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9FBF" w14:textId="447E79C5" w:rsidR="008722FC" w:rsidRDefault="008722FC" w:rsidP="008722FC">
      <w:pPr>
        <w:jc w:val="both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1 do Zapytania ofertowego 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/0</w:t>
      </w:r>
      <w:r w:rsidR="00924915">
        <w:rPr>
          <w:rFonts w:ascii="Calibri Light" w:hAnsi="Calibri Light" w:cs="Calibri Light"/>
          <w:b/>
          <w:sz w:val="21"/>
          <w:szCs w:val="21"/>
        </w:rPr>
        <w:t>2</w:t>
      </w:r>
    </w:p>
    <w:p w14:paraId="03196C7B" w14:textId="77777777" w:rsidR="00CF3748" w:rsidRPr="008B36AA" w:rsidRDefault="00CF3748" w:rsidP="008722F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</w:p>
    <w:p w14:paraId="127610BE" w14:textId="77777777" w:rsidR="008722FC" w:rsidRPr="00CF3748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32"/>
          <w:szCs w:val="32"/>
        </w:rPr>
      </w:pPr>
      <w:r w:rsidRPr="00CF3748">
        <w:rPr>
          <w:rFonts w:ascii="Calibri Light" w:hAnsi="Calibri Light" w:cs="Calibri Light"/>
          <w:i w:val="0"/>
          <w:spacing w:val="80"/>
          <w:sz w:val="32"/>
          <w:szCs w:val="32"/>
        </w:rPr>
        <w:t>FORMULARZ OFERTY</w:t>
      </w:r>
    </w:p>
    <w:p w14:paraId="02DBF160" w14:textId="77777777" w:rsidR="008722FC" w:rsidRPr="008B36AA" w:rsidRDefault="008722FC" w:rsidP="008722FC">
      <w:pPr>
        <w:spacing w:before="120" w:after="120"/>
        <w:rPr>
          <w:rFonts w:ascii="Calibri Light" w:hAnsi="Calibri Light" w:cs="Calibri Light"/>
          <w:b/>
          <w:smallCaps/>
          <w:color w:val="000000"/>
          <w:sz w:val="21"/>
          <w:szCs w:val="21"/>
        </w:rPr>
      </w:pPr>
      <w:r w:rsidRPr="008B36AA">
        <w:rPr>
          <w:rFonts w:ascii="Calibri Light" w:hAnsi="Calibri Light" w:cs="Calibri Light"/>
          <w:b/>
          <w:smallCaps/>
          <w:color w:val="000000"/>
          <w:sz w:val="21"/>
          <w:szCs w:val="21"/>
        </w:rPr>
        <w:t>Zamawiający</w:t>
      </w:r>
    </w:p>
    <w:p w14:paraId="6A04819F" w14:textId="77777777" w:rsidR="00DC30F1" w:rsidRPr="00CF3748" w:rsidRDefault="00DC30F1" w:rsidP="00DC30F1">
      <w:pPr>
        <w:pStyle w:val="Default"/>
        <w:rPr>
          <w:lang w:val="pl-PL"/>
        </w:rPr>
      </w:pPr>
    </w:p>
    <w:p w14:paraId="49EDA5B9" w14:textId="01635EB0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MIRAI BLOCKCHAIN SPÓŁKA Z OGRANICZONĄ ODPOWIEDZIALNOŚCIĄ </w:t>
      </w:r>
    </w:p>
    <w:p w14:paraId="3CFB98CD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97-410 WOLA GRZYMALINA-KOLONIA 17 </w:t>
      </w:r>
    </w:p>
    <w:p w14:paraId="1B21CE36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NIP: 7692236827 </w:t>
      </w:r>
    </w:p>
    <w:p w14:paraId="7AF0AA02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Regon: 386686811 </w:t>
      </w:r>
    </w:p>
    <w:p w14:paraId="7DB6F7FF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KRS: 0000853305 </w:t>
      </w:r>
    </w:p>
    <w:p w14:paraId="6F54F9C7" w14:textId="77777777" w:rsidR="00DC30F1" w:rsidRPr="00DC30F1" w:rsidRDefault="00DC30F1" w:rsidP="00DC30F1">
      <w:pPr>
        <w:pStyle w:val="Default"/>
        <w:rPr>
          <w:rFonts w:ascii="Segoe UI" w:hAnsi="Segoe UI" w:cs="Segoe UI"/>
          <w:color w:val="3B60AB"/>
          <w:sz w:val="20"/>
          <w:szCs w:val="20"/>
          <w:lang w:val="pl-PL"/>
        </w:rPr>
      </w:pPr>
      <w:r w:rsidRPr="00DC30F1">
        <w:rPr>
          <w:rFonts w:ascii="Segoe UI" w:hAnsi="Segoe UI" w:cs="Segoe UI"/>
          <w:color w:val="3B60AB"/>
          <w:sz w:val="20"/>
          <w:szCs w:val="20"/>
          <w:lang w:val="pl-PL"/>
        </w:rPr>
        <w:t xml:space="preserve">www.miraiblockchain.pl </w:t>
      </w:r>
    </w:p>
    <w:p w14:paraId="29FF4925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Osoba do kontaktu: </w:t>
      </w:r>
    </w:p>
    <w:p w14:paraId="41A5E20A" w14:textId="77777777" w:rsidR="00DC30F1" w:rsidRDefault="00DC30F1" w:rsidP="00DC30F1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Michał</w:t>
      </w:r>
      <w:proofErr w:type="spellEnd"/>
      <w:r>
        <w:rPr>
          <w:sz w:val="21"/>
          <w:szCs w:val="21"/>
        </w:rPr>
        <w:t xml:space="preserve"> Mazur </w:t>
      </w:r>
    </w:p>
    <w:p w14:paraId="13DD6C0F" w14:textId="77777777" w:rsidR="00DC30F1" w:rsidRDefault="00DC30F1" w:rsidP="00DC30F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tel. + 48 793 993 944 </w:t>
      </w:r>
    </w:p>
    <w:p w14:paraId="07214618" w14:textId="1857D894" w:rsidR="0027271B" w:rsidRDefault="00DC30F1" w:rsidP="00DC30F1">
      <w:pPr>
        <w:autoSpaceDE w:val="0"/>
        <w:autoSpaceDN w:val="0"/>
        <w:adjustRightInd w:val="0"/>
        <w:jc w:val="both"/>
        <w:rPr>
          <w:color w:val="0000FF"/>
          <w:sz w:val="21"/>
          <w:szCs w:val="21"/>
          <w:lang w:val="en-US"/>
        </w:rPr>
      </w:pPr>
      <w:r w:rsidRPr="00DC30F1">
        <w:rPr>
          <w:sz w:val="21"/>
          <w:szCs w:val="21"/>
          <w:lang w:val="en-US"/>
        </w:rPr>
        <w:t xml:space="preserve">e-mail: </w:t>
      </w:r>
      <w:hyperlink r:id="rId8" w:history="1">
        <w:r w:rsidRPr="00F7143E">
          <w:rPr>
            <w:rStyle w:val="Hyperlink"/>
            <w:sz w:val="21"/>
            <w:szCs w:val="21"/>
            <w:lang w:val="en-US"/>
          </w:rPr>
          <w:t>michal.mazur@miraiblockchain.pl</w:t>
        </w:r>
      </w:hyperlink>
    </w:p>
    <w:p w14:paraId="099CEA0A" w14:textId="77777777" w:rsidR="00DC30F1" w:rsidRPr="00DC30F1" w:rsidRDefault="00DC30F1" w:rsidP="00DC30F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1"/>
          <w:szCs w:val="21"/>
          <w:lang w:val="en-US"/>
        </w:rPr>
      </w:pPr>
    </w:p>
    <w:p w14:paraId="41487380" w14:textId="77777777" w:rsidR="008722FC" w:rsidRPr="008B36AA" w:rsidRDefault="008722FC" w:rsidP="008722FC">
      <w:pP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W imieniu Wykonawcy</w:t>
      </w:r>
    </w:p>
    <w:p w14:paraId="1383CA2C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41EFB733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="Calibri Light" w:hAnsi="Calibri Light" w:cs="Calibri Light"/>
          <w:sz w:val="21"/>
          <w:szCs w:val="21"/>
        </w:rPr>
      </w:pPr>
    </w:p>
    <w:p w14:paraId="245408BB" w14:textId="285C3631" w:rsidR="008722FC" w:rsidRPr="008B36AA" w:rsidRDefault="00966935" w:rsidP="00966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…………………………………………………………………………………………………………………………………..</w:t>
      </w:r>
    </w:p>
    <w:p w14:paraId="46DFA24F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0C628945" w14:textId="0CB92DCD" w:rsidR="008722FC" w:rsidRPr="008B36AA" w:rsidRDefault="008722FC" w:rsidP="008722FC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="Calibri Light" w:hAnsi="Calibri Light" w:cs="Calibri Light"/>
          <w:i/>
          <w:sz w:val="21"/>
          <w:szCs w:val="21"/>
        </w:rPr>
      </w:pPr>
      <w:r w:rsidRPr="008B36AA">
        <w:rPr>
          <w:rFonts w:ascii="Calibri Light" w:hAnsi="Calibri Light" w:cs="Calibri Light"/>
          <w:i/>
          <w:sz w:val="21"/>
          <w:szCs w:val="21"/>
        </w:rPr>
        <w:t xml:space="preserve"> (</w:t>
      </w:r>
      <w:r w:rsidR="00966935">
        <w:rPr>
          <w:rFonts w:ascii="Calibri Light" w:hAnsi="Calibri Light" w:cs="Calibri Light"/>
          <w:i/>
          <w:sz w:val="21"/>
          <w:szCs w:val="21"/>
        </w:rPr>
        <w:t xml:space="preserve">nazwisko i imię, </w:t>
      </w:r>
      <w:r w:rsidRPr="008B36AA">
        <w:rPr>
          <w:rFonts w:ascii="Calibri Light" w:hAnsi="Calibri Light" w:cs="Calibri Light"/>
          <w:i/>
          <w:sz w:val="21"/>
          <w:szCs w:val="21"/>
        </w:rPr>
        <w:t>nazwa, adres siedziby Wykonawcy, NIP / ew. czytelna pieczęć)</w:t>
      </w:r>
    </w:p>
    <w:p w14:paraId="3B38C401" w14:textId="66C6106B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w odpowiedzi na Zapytanie ofertowe nr 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/0</w:t>
      </w:r>
      <w:r w:rsidR="00924915">
        <w:rPr>
          <w:rFonts w:ascii="Calibri Light" w:hAnsi="Calibri Light" w:cs="Calibri Light"/>
          <w:b/>
          <w:sz w:val="21"/>
          <w:szCs w:val="21"/>
        </w:rPr>
        <w:t>2</w:t>
      </w:r>
    </w:p>
    <w:p w14:paraId="0BC42D16" w14:textId="3CEBF9E3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Oferuj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ę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wykonanie 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usług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na zasadach określonych w zapytaniu ofertowym za:</w:t>
      </w:r>
    </w:p>
    <w:p w14:paraId="00026CDA" w14:textId="77777777" w:rsidR="008722FC" w:rsidRPr="008B36AA" w:rsidRDefault="008722FC" w:rsidP="008722FC">
      <w:pPr>
        <w:autoSpaceDE w:val="0"/>
        <w:autoSpaceDN w:val="0"/>
        <w:adjustRightInd w:val="0"/>
        <w:rPr>
          <w:rFonts w:ascii="Calibri Light" w:eastAsiaTheme="minorHAnsi" w:hAnsi="Calibri Light" w:cs="Calibri Light"/>
          <w:color w:val="000000"/>
        </w:rPr>
      </w:pPr>
    </w:p>
    <w:tbl>
      <w:tblPr>
        <w:tblStyle w:val="TableGrid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62"/>
        <w:gridCol w:w="8364"/>
      </w:tblGrid>
      <w:tr w:rsidR="00FA3317" w:rsidRPr="008B36AA" w14:paraId="4F99986C" w14:textId="77777777" w:rsidTr="00CE429E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14:paraId="7816A216" w14:textId="77777777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2BCF6D1C" w14:textId="750C64EE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C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ena całkowita netto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1 roboczogodziny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A3317" w:rsidRPr="008B36AA" w14:paraId="4CA117C6" w14:textId="77777777" w:rsidTr="00CE429E">
        <w:trPr>
          <w:trHeight w:val="374"/>
          <w:jc w:val="center"/>
        </w:trPr>
        <w:tc>
          <w:tcPr>
            <w:tcW w:w="562" w:type="dxa"/>
          </w:tcPr>
          <w:p w14:paraId="20D77BBE" w14:textId="512B509C" w:rsidR="00FA3317" w:rsidRPr="008B36AA" w:rsidRDefault="00FA3317" w:rsidP="008B36AA">
            <w:pPr>
              <w:ind w:right="-6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14:paraId="48D91FAD" w14:textId="23B00A6F" w:rsidR="00FA3317" w:rsidRPr="003D7A6A" w:rsidRDefault="00CE429E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……….. zł, słownie …………………………………………… zł netto</w:t>
            </w:r>
          </w:p>
        </w:tc>
      </w:tr>
      <w:tr w:rsidR="008722FC" w:rsidRPr="008B36AA" w14:paraId="6DED316F" w14:textId="77777777" w:rsidTr="00CE429E">
        <w:trPr>
          <w:trHeight w:val="374"/>
          <w:jc w:val="center"/>
        </w:trPr>
        <w:tc>
          <w:tcPr>
            <w:tcW w:w="8926" w:type="dxa"/>
            <w:gridSpan w:val="2"/>
          </w:tcPr>
          <w:p w14:paraId="2B191779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Dodatkowe uwagi do przedmiotu wyceny: </w:t>
            </w:r>
          </w:p>
          <w:p w14:paraId="7CA64663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  <w:p w14:paraId="11E7351C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</w:tc>
      </w:tr>
    </w:tbl>
    <w:p w14:paraId="3F8E6D5B" w14:textId="65D41EA1" w:rsidR="00F73403" w:rsidRDefault="00F73403" w:rsidP="008722FC">
      <w:pPr>
        <w:pStyle w:val="CM12"/>
        <w:jc w:val="both"/>
        <w:rPr>
          <w:rFonts w:ascii="Calibri Light" w:hAnsi="Calibri Light" w:cs="Calibri Light"/>
          <w:sz w:val="20"/>
          <w:szCs w:val="20"/>
        </w:rPr>
      </w:pPr>
    </w:p>
    <w:p w14:paraId="7B721E81" w14:textId="0DC05346" w:rsidR="001E3CF2" w:rsidRPr="00F8385A" w:rsidRDefault="001E3CF2">
      <w:pPr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br w:type="page"/>
      </w:r>
    </w:p>
    <w:p w14:paraId="424A2BC4" w14:textId="77777777" w:rsidR="00EE4516" w:rsidRDefault="00EE4516" w:rsidP="008722FC">
      <w:pPr>
        <w:rPr>
          <w:rFonts w:ascii="Calibri Light" w:hAnsi="Calibri Light" w:cs="Calibri Light"/>
        </w:rPr>
      </w:pPr>
    </w:p>
    <w:p w14:paraId="4EEFC695" w14:textId="77777777" w:rsidR="00EE4516" w:rsidRPr="008B36AA" w:rsidRDefault="00EE4516" w:rsidP="008722FC">
      <w:pPr>
        <w:rPr>
          <w:rFonts w:ascii="Calibri Light" w:hAnsi="Calibri Light" w:cs="Calibri Light"/>
        </w:rPr>
      </w:pPr>
    </w:p>
    <w:p w14:paraId="3FC589C8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OŚWIADCZENIA WYKONAWCY:</w:t>
      </w:r>
    </w:p>
    <w:p w14:paraId="403CA89B" w14:textId="77777777" w:rsidR="0079528A" w:rsidRDefault="00FB3FBE" w:rsidP="0079528A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B44CCE">
        <w:rPr>
          <w:rFonts w:ascii="Calibri Light" w:hAnsi="Calibri Light" w:cs="Calibri Light"/>
          <w:sz w:val="21"/>
          <w:szCs w:val="21"/>
        </w:rPr>
        <w:t xml:space="preserve">Oświadczamy, że posiadam zdolność </w:t>
      </w:r>
      <w:r w:rsidR="00B44CCE">
        <w:rPr>
          <w:rFonts w:ascii="Calibri Light" w:hAnsi="Calibri Light" w:cs="Calibri Light"/>
          <w:sz w:val="21"/>
          <w:szCs w:val="21"/>
        </w:rPr>
        <w:t xml:space="preserve">merytoryczną, </w:t>
      </w:r>
      <w:r w:rsidRPr="00B44CCE">
        <w:rPr>
          <w:rFonts w:ascii="Calibri Light" w:hAnsi="Calibri Light" w:cs="Calibri Light"/>
          <w:sz w:val="21"/>
          <w:szCs w:val="21"/>
        </w:rPr>
        <w:t xml:space="preserve">ekonomiczną i finansową zapewniającej wykonanie zamówienia. </w:t>
      </w:r>
    </w:p>
    <w:p w14:paraId="732B9E73" w14:textId="25B7F2B8" w:rsidR="006202F1" w:rsidRPr="006202F1" w:rsidRDefault="00B93DB0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Ł</w:t>
      </w:r>
      <w:r w:rsidR="0079528A" w:rsidRPr="006202F1">
        <w:rPr>
          <w:rFonts w:ascii="Calibri Light" w:hAnsi="Calibri Light" w:cs="Calibri Light"/>
          <w:sz w:val="21"/>
          <w:szCs w:val="21"/>
        </w:rPr>
        <w:t>ączne zaangażowanie w realizację zadań we wszystkich projektach finansowanych z funduszy strukturalnych i FS oraz działań finansowanych z innych źródeł zawodowe nie przekracza 276 godzin miesięcznie.</w:t>
      </w:r>
    </w:p>
    <w:p w14:paraId="68D462A6" w14:textId="71A4CCDD" w:rsidR="0079528A" w:rsidRPr="006202F1" w:rsidRDefault="0079528A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6202F1">
        <w:rPr>
          <w:rFonts w:ascii="Calibri Light" w:hAnsi="Calibri Light" w:cs="Calibri Light"/>
          <w:sz w:val="21"/>
          <w:szCs w:val="21"/>
        </w:rPr>
        <w:t>Nie jest</w:t>
      </w:r>
      <w:r w:rsidR="00B93DB0">
        <w:rPr>
          <w:rFonts w:ascii="Calibri Light" w:hAnsi="Calibri Light" w:cs="Calibri Light"/>
          <w:sz w:val="21"/>
          <w:szCs w:val="21"/>
        </w:rPr>
        <w:t>em</w:t>
      </w:r>
      <w:r w:rsidRPr="006202F1">
        <w:rPr>
          <w:rFonts w:ascii="Calibri Light" w:hAnsi="Calibri Light" w:cs="Calibri Light"/>
          <w:sz w:val="21"/>
          <w:szCs w:val="21"/>
        </w:rPr>
        <w:t xml:space="preserve"> zatrudniony w instytucji/ach uczestniczącej/</w:t>
      </w:r>
      <w:proofErr w:type="spellStart"/>
      <w:r w:rsidRPr="006202F1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6202F1">
        <w:rPr>
          <w:rFonts w:ascii="Calibri Light" w:hAnsi="Calibri Light" w:cs="Calibri Light"/>
          <w:sz w:val="21"/>
          <w:szCs w:val="21"/>
        </w:rPr>
        <w:t xml:space="preserve"> w realizacji Programu Operacyjnego Polska Cyfrowa, tj. w Instytucji Zarządzającej, Instytucji Pośredniczącej, Instytucji Wdrażającej, chyba że nie zachodzi konflikt interesów ani podwójne finansowanie w rozumieniu Wytycznych w zakresie kwalifikowania wydatków w PO.</w:t>
      </w:r>
    </w:p>
    <w:p w14:paraId="18439F24" w14:textId="7ED84B82" w:rsidR="008722FC" w:rsidRPr="00F73403" w:rsidRDefault="008722FC" w:rsidP="00F73403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F73403">
        <w:rPr>
          <w:rFonts w:ascii="Calibri Light" w:hAnsi="Calibri Light" w:cs="Calibri Light"/>
          <w:sz w:val="21"/>
          <w:szCs w:val="21"/>
        </w:rPr>
        <w:t>Oświadczam, że zapozna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F73403">
        <w:rPr>
          <w:rFonts w:ascii="Calibri Light" w:hAnsi="Calibri Light" w:cs="Calibri Light"/>
          <w:sz w:val="21"/>
          <w:szCs w:val="21"/>
        </w:rPr>
        <w:t xml:space="preserve"> się z treścią Zapytania ofertowego i nie wnos</w:t>
      </w:r>
      <w:r w:rsidR="00793675">
        <w:rPr>
          <w:rFonts w:ascii="Calibri Light" w:hAnsi="Calibri Light" w:cs="Calibri Light"/>
          <w:sz w:val="21"/>
          <w:szCs w:val="21"/>
        </w:rPr>
        <w:t>zę</w:t>
      </w:r>
      <w:r w:rsidRPr="00F73403">
        <w:rPr>
          <w:rFonts w:ascii="Calibri Light" w:hAnsi="Calibri Light" w:cs="Calibri Light"/>
          <w:sz w:val="21"/>
          <w:szCs w:val="21"/>
        </w:rPr>
        <w:t xml:space="preserve"> żadnych zastrzeżeń.</w:t>
      </w:r>
    </w:p>
    <w:p w14:paraId="753CE79D" w14:textId="42CEB10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uzyska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8B36AA">
        <w:rPr>
          <w:rFonts w:ascii="Calibri Light" w:hAnsi="Calibri Light" w:cs="Calibri Light"/>
          <w:sz w:val="21"/>
          <w:szCs w:val="21"/>
        </w:rPr>
        <w:t xml:space="preserve"> wszelkie niezbędne informacje do przygotowania oferty. </w:t>
      </w:r>
    </w:p>
    <w:p w14:paraId="3C8E7370" w14:textId="08386DCE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oferowane przez</w:t>
      </w:r>
      <w:r w:rsidR="000F42BA">
        <w:rPr>
          <w:rFonts w:ascii="Calibri Light" w:hAnsi="Calibri Light" w:cs="Calibri Light"/>
          <w:sz w:val="21"/>
          <w:szCs w:val="21"/>
        </w:rPr>
        <w:t xml:space="preserve">e mnie </w:t>
      </w:r>
      <w:r w:rsidRPr="008B36AA">
        <w:rPr>
          <w:rFonts w:ascii="Calibri Light" w:hAnsi="Calibri Light" w:cs="Calibri Light"/>
          <w:sz w:val="21"/>
          <w:szCs w:val="21"/>
        </w:rPr>
        <w:t xml:space="preserve">usługi spełniają wymagania określone przez Zamawiającego </w:t>
      </w:r>
      <w:r w:rsidR="000F42BA">
        <w:rPr>
          <w:rFonts w:ascii="Calibri Light" w:hAnsi="Calibri Light" w:cs="Calibri Light"/>
          <w:sz w:val="21"/>
          <w:szCs w:val="21"/>
        </w:rPr>
        <w:t>w zapytaniu</w:t>
      </w:r>
      <w:r w:rsidRPr="008B36AA">
        <w:rPr>
          <w:rFonts w:ascii="Calibri Light" w:hAnsi="Calibri Light" w:cs="Calibri Light"/>
          <w:sz w:val="21"/>
          <w:szCs w:val="21"/>
        </w:rPr>
        <w:t>.</w:t>
      </w:r>
    </w:p>
    <w:p w14:paraId="5CEFC5E3" w14:textId="431947CA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uważam się za związan</w:t>
      </w:r>
      <w:r w:rsidR="000F42BA">
        <w:rPr>
          <w:rFonts w:ascii="Calibri Light" w:hAnsi="Calibri Light" w:cs="Calibri Light"/>
          <w:sz w:val="21"/>
          <w:szCs w:val="21"/>
        </w:rPr>
        <w:t>ego</w:t>
      </w:r>
      <w:r w:rsidRPr="008B36AA">
        <w:rPr>
          <w:rFonts w:ascii="Calibri Light" w:hAnsi="Calibri Light" w:cs="Calibri Light"/>
          <w:sz w:val="21"/>
          <w:szCs w:val="21"/>
        </w:rPr>
        <w:t xml:space="preserve"> niniejszą ofertą przez okres </w:t>
      </w:r>
      <w:r w:rsidR="00FB3FBE">
        <w:rPr>
          <w:rFonts w:ascii="Calibri Light" w:hAnsi="Calibri Light" w:cs="Calibri Light"/>
          <w:sz w:val="21"/>
          <w:szCs w:val="21"/>
        </w:rPr>
        <w:t>3</w:t>
      </w:r>
      <w:r w:rsidRPr="008B36AA">
        <w:rPr>
          <w:rFonts w:ascii="Calibri Light" w:hAnsi="Calibri Light" w:cs="Calibri Light"/>
          <w:sz w:val="21"/>
          <w:szCs w:val="21"/>
        </w:rPr>
        <w:t xml:space="preserve">0 dni. Bieg terminu związania ofertą rozpoczyna się wraz z upływem terminu składania ofert. </w:t>
      </w:r>
    </w:p>
    <w:p w14:paraId="75878BEC" w14:textId="405F33C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Oświadczam, że w przypadku wyboru </w:t>
      </w:r>
      <w:r w:rsidR="000F42BA">
        <w:rPr>
          <w:rFonts w:ascii="Calibri Light" w:hAnsi="Calibri Light" w:cs="Calibri Light"/>
          <w:sz w:val="21"/>
          <w:szCs w:val="21"/>
        </w:rPr>
        <w:t>mojej</w:t>
      </w:r>
      <w:r w:rsidRPr="008B36AA">
        <w:rPr>
          <w:rFonts w:ascii="Calibri Light" w:hAnsi="Calibri Light" w:cs="Calibri Light"/>
          <w:sz w:val="21"/>
          <w:szCs w:val="21"/>
        </w:rPr>
        <w:t xml:space="preserve"> oferty zobowiązuj</w:t>
      </w:r>
      <w:r w:rsidR="000F42BA">
        <w:rPr>
          <w:rFonts w:ascii="Calibri Light" w:hAnsi="Calibri Light" w:cs="Calibri Light"/>
          <w:sz w:val="21"/>
          <w:szCs w:val="21"/>
        </w:rPr>
        <w:t>ę</w:t>
      </w:r>
      <w:r w:rsidRPr="008B36AA">
        <w:rPr>
          <w:rFonts w:ascii="Calibri Light" w:hAnsi="Calibri Light" w:cs="Calibri Light"/>
          <w:sz w:val="21"/>
          <w:szCs w:val="21"/>
        </w:rPr>
        <w:t xml:space="preserve"> się do zawarcia umowy </w:t>
      </w:r>
      <w:r w:rsidRPr="008B36AA">
        <w:rPr>
          <w:rFonts w:ascii="Calibri Light" w:hAnsi="Calibri Light" w:cs="Calibri Light"/>
          <w:sz w:val="21"/>
          <w:szCs w:val="21"/>
        </w:rPr>
        <w:br/>
        <w:t>na warunkach, w miejscu i terminie wskazanym przez Zamawiającego.</w:t>
      </w:r>
    </w:p>
    <w:p w14:paraId="5672CE34" w14:textId="77777777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Załącznikami do niniejszej oferty, stanowiącymi jej integralną część, są:</w:t>
      </w:r>
    </w:p>
    <w:p w14:paraId="0D5D885F" w14:textId="77777777" w:rsidR="008722FC" w:rsidRPr="008B36AA" w:rsidRDefault="008722FC" w:rsidP="00384CF0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7CCF4F1" w14:textId="09BCE80C" w:rsidR="00BF3EFC" w:rsidRDefault="008722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F1EBE52" w14:textId="01AF2351" w:rsid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14:paraId="36EA849C" w14:textId="6E84F08C" w:rsidR="00BF3EFC" w:rsidRP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……………………………………………………..</w:t>
      </w:r>
    </w:p>
    <w:p w14:paraId="766A40CC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6544BE27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193FDBAD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41DB38D7" w14:textId="1AA529B7" w:rsidR="008722FC" w:rsidRPr="008B36AA" w:rsidRDefault="008722FC" w:rsidP="00F8385A">
      <w:pPr>
        <w:pStyle w:val="CM49"/>
        <w:spacing w:after="0"/>
        <w:ind w:left="4678"/>
        <w:jc w:val="right"/>
        <w:rPr>
          <w:rFonts w:ascii="Calibri Light" w:hAnsi="Calibri Light" w:cs="Calibri Light"/>
          <w:sz w:val="20"/>
          <w:szCs w:val="21"/>
        </w:rPr>
      </w:pPr>
      <w:r w:rsidRPr="008B36AA">
        <w:rPr>
          <w:rFonts w:ascii="Calibri Light" w:hAnsi="Calibri Light" w:cs="Calibri Light"/>
          <w:i/>
          <w:iCs/>
          <w:sz w:val="18"/>
          <w:szCs w:val="21"/>
        </w:rPr>
        <w:t xml:space="preserve">podpis </w:t>
      </w:r>
    </w:p>
    <w:p w14:paraId="1220646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         </w:t>
      </w:r>
      <w:r w:rsidRPr="008B36AA">
        <w:rPr>
          <w:rFonts w:ascii="Calibri Light" w:hAnsi="Calibri Light" w:cs="Calibri Light"/>
          <w:sz w:val="21"/>
          <w:szCs w:val="21"/>
        </w:rPr>
        <w:br w:type="page"/>
      </w:r>
    </w:p>
    <w:p w14:paraId="7FB8842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</w:p>
    <w:p w14:paraId="64B2C9F8" w14:textId="2F4CD42E" w:rsidR="008722FC" w:rsidRPr="00FB3FBE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2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/0</w:t>
      </w:r>
      <w:r w:rsidR="00924915">
        <w:rPr>
          <w:rFonts w:ascii="Calibri Light" w:hAnsi="Calibri Light" w:cs="Calibri Light"/>
          <w:b/>
          <w:sz w:val="21"/>
          <w:szCs w:val="21"/>
        </w:rPr>
        <w:t>2</w:t>
      </w:r>
    </w:p>
    <w:p w14:paraId="39FB2E66" w14:textId="77777777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mallCaps/>
          <w:sz w:val="21"/>
          <w:szCs w:val="21"/>
        </w:rPr>
      </w:pPr>
    </w:p>
    <w:p w14:paraId="742FC9D5" w14:textId="77777777" w:rsidR="008722FC" w:rsidRPr="008B36AA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21"/>
          <w:szCs w:val="21"/>
        </w:rPr>
      </w:pPr>
      <w:r w:rsidRPr="008B36AA">
        <w:rPr>
          <w:rFonts w:ascii="Calibri Light" w:hAnsi="Calibri Light" w:cs="Calibri Light"/>
          <w:i w:val="0"/>
          <w:spacing w:val="80"/>
          <w:sz w:val="21"/>
          <w:szCs w:val="21"/>
        </w:rPr>
        <w:t xml:space="preserve">OŚWIADCZENIE O BRAKU PODSTAW DO WYKLUCZENIA </w:t>
      </w:r>
    </w:p>
    <w:p w14:paraId="685ED4DB" w14:textId="51958E4A" w:rsidR="008722FC" w:rsidRPr="008B36AA" w:rsidRDefault="008722FC" w:rsidP="008722FC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W odpowiedzi na </w:t>
      </w:r>
      <w:r w:rsidRPr="008B36AA">
        <w:rPr>
          <w:rFonts w:ascii="Calibri Light" w:hAnsi="Calibri Light" w:cs="Calibri Light"/>
          <w:sz w:val="21"/>
          <w:szCs w:val="21"/>
        </w:rPr>
        <w:t xml:space="preserve">Zapytanie ofertowe nr 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/0</w:t>
      </w:r>
      <w:r w:rsidR="00924915">
        <w:rPr>
          <w:rFonts w:ascii="Calibri Light" w:hAnsi="Calibri Light" w:cs="Calibri Light"/>
          <w:b/>
          <w:sz w:val="21"/>
          <w:szCs w:val="21"/>
        </w:rPr>
        <w:t>2</w:t>
      </w:r>
      <w:r w:rsidR="001E73F6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8B36AA">
        <w:rPr>
          <w:rFonts w:ascii="Calibri Light" w:hAnsi="Calibri Light" w:cs="Calibri Light"/>
          <w:sz w:val="21"/>
          <w:szCs w:val="21"/>
        </w:rPr>
        <w:t>oświadczam</w:t>
      </w: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 co następuje:</w:t>
      </w:r>
    </w:p>
    <w:p w14:paraId="2424EBAF" w14:textId="77777777" w:rsidR="00A90F56" w:rsidRDefault="00A90F56" w:rsidP="00A90F56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5364CBAD" w14:textId="7592F597" w:rsidR="00A90F56" w:rsidRPr="00A90F56" w:rsidRDefault="00A90F56" w:rsidP="00A90F56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wykształcenie wyższe magisterskie</w:t>
      </w:r>
      <w:r>
        <w:rPr>
          <w:rFonts w:ascii="Calibri Light" w:eastAsia="Times New Roman" w:hAnsi="Calibri Light" w:cs="Calibri Light"/>
          <w:sz w:val="21"/>
          <w:szCs w:val="21"/>
        </w:rPr>
        <w:t>.</w:t>
      </w:r>
    </w:p>
    <w:p w14:paraId="0A8A71A1" w14:textId="77777777" w:rsidR="001572B7" w:rsidRDefault="00A90F56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co najmniej 5 letni staż pracy.</w:t>
      </w:r>
    </w:p>
    <w:p w14:paraId="7CC5D560" w14:textId="487D509D" w:rsidR="008722FC" w:rsidRPr="001572B7" w:rsidRDefault="008722FC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1572B7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poważnie w sposób zawiniony obowiązków zawodowych,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 xml:space="preserve">w tym w szczególności nie doszło do sytuacji, że wykonałem lub nienależycie wykonałem zamówienie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>w wyniku zamierzonego działania lub rażącego niedbalstwa.</w:t>
      </w:r>
    </w:p>
    <w:p w14:paraId="4C97B50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doszło do sytuacji, w której z przyczyn leżących po mojej stronie nie wykonałem albo nienależycie wykonałem w istotnym stopniu wcześniejszą umowę w sprawie zamówienia,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co doprowadziło do rozwiązania umowy lub zasądzenia odszkodowania.</w:t>
      </w:r>
    </w:p>
    <w:p w14:paraId="73083F1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obowiązków dotyczących płatności podatków, opłat lub składek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 xml:space="preserve">na ubezpieczenia społeczne lub zdrowotne (nie dotyczy sytuacji dokonania płatności należnych podatków, opłat lub składek na ubezpieczenia społeczne lub zdrowotne wraz z odsetkami lub grzywnami lub zawarcia wiążącego porozumienia z właściwymi organami w sprawie spłaty tych należności). </w:t>
      </w:r>
    </w:p>
    <w:p w14:paraId="1E68E04C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w stosunku do mnie nie zachodzą powiązania kapitałowe lub osobowe z Zamawiającym, przez co rozumie się wzajemne powiązania między Zamawiającym lub osobami upoważnionymi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do zaciągania zobowiązań w imieniu Zamawiającego lub osobami wykonującymi w imieniu Zamawiającego czynności związane z przeprowadzeniem procedury wyboru wykonawcy a Wykonawcą, polegające w szczególności na:</w:t>
      </w:r>
    </w:p>
    <w:p w14:paraId="38718B2B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uczestniczeniu w spółce jako wspólnik spółki cywilnej lub spółki osobowej,</w:t>
      </w:r>
    </w:p>
    <w:p w14:paraId="76F4B600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posiadaniu co najmniej 10% udziałów lub akcji, o ile niższy próg nie wynika z przepisów prawa,</w:t>
      </w:r>
    </w:p>
    <w:p w14:paraId="24F725D9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pełnieniu funkcji członka organu nadzorczego lub zarządzającego, prokurenta, pełnomocnika,</w:t>
      </w:r>
    </w:p>
    <w:p w14:paraId="3873B572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4A04B86C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3223D131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231D02FE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2B089AF9" w14:textId="50C8496C" w:rsidR="008722FC" w:rsidRPr="008B36AA" w:rsidRDefault="008722FC" w:rsidP="00F8385A">
      <w:pPr>
        <w:widowControl w:val="0"/>
        <w:autoSpaceDE w:val="0"/>
        <w:autoSpaceDN w:val="0"/>
        <w:adjustRightInd w:val="0"/>
        <w:ind w:left="4678"/>
        <w:jc w:val="right"/>
        <w:rPr>
          <w:rFonts w:ascii="Calibri Light" w:eastAsia="Times New Roman" w:hAnsi="Calibri Light" w:cs="Calibri Light"/>
          <w:sz w:val="20"/>
          <w:szCs w:val="21"/>
        </w:rPr>
      </w:pPr>
      <w:r w:rsidRPr="008B36AA">
        <w:rPr>
          <w:rFonts w:ascii="Calibri Light" w:eastAsia="Times New Roman" w:hAnsi="Calibri Light" w:cs="Calibri Light"/>
          <w:i/>
          <w:iCs/>
          <w:sz w:val="20"/>
          <w:szCs w:val="21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1"/>
        </w:rPr>
        <w:t>podpis)</w:t>
      </w:r>
    </w:p>
    <w:p w14:paraId="042E0DFD" w14:textId="2C98498F" w:rsidR="008722FC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br/>
      </w:r>
    </w:p>
    <w:p w14:paraId="694AB64F" w14:textId="77777777" w:rsidR="00FB3FBE" w:rsidRPr="008B36AA" w:rsidRDefault="00FB3FBE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DE8EC50" w14:textId="77777777" w:rsidR="00EE4516" w:rsidRDefault="00EE4516">
      <w:pPr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br w:type="page"/>
      </w:r>
    </w:p>
    <w:p w14:paraId="0011D0B1" w14:textId="09C9EAB6" w:rsidR="00FB3FBE" w:rsidRPr="008B36AA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3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/0</w:t>
      </w:r>
      <w:r w:rsidR="00924915">
        <w:rPr>
          <w:rFonts w:ascii="Calibri Light" w:hAnsi="Calibri Light" w:cs="Calibri Light"/>
          <w:b/>
          <w:sz w:val="21"/>
          <w:szCs w:val="21"/>
        </w:rPr>
        <w:t>2</w:t>
      </w:r>
    </w:p>
    <w:p w14:paraId="75DB59FB" w14:textId="467FB6E5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F197428" w14:textId="611920AE" w:rsidR="00DD57D1" w:rsidRDefault="00DD57D1" w:rsidP="004B21D6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ZAWODOWE</w:t>
      </w:r>
    </w:p>
    <w:p w14:paraId="5DE35281" w14:textId="7CF8C7E4" w:rsidR="008722FC" w:rsidRDefault="008722FC" w:rsidP="008722FC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 w:rsidRPr="008B36AA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WYKAZ </w:t>
      </w:r>
      <w:r w:rsidR="00A17C53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WYKONANYCH PRAC</w:t>
      </w:r>
    </w:p>
    <w:p w14:paraId="78BFBFE2" w14:textId="1DB2989D" w:rsidR="008722FC" w:rsidRPr="00FB3FBE" w:rsidRDefault="008722FC" w:rsidP="008722FC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/0</w:t>
      </w:r>
      <w:r w:rsidR="00924915">
        <w:rPr>
          <w:rFonts w:ascii="Calibri Light" w:hAnsi="Calibri Light" w:cs="Calibri Light"/>
          <w:b/>
          <w:sz w:val="21"/>
          <w:szCs w:val="21"/>
        </w:rPr>
        <w:t>2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proofErr w:type="spellStart"/>
      <w:r w:rsidRPr="00FB3FBE">
        <w:rPr>
          <w:rFonts w:ascii="Calibri Light" w:eastAsia="Times New Roman" w:hAnsi="Calibri Light" w:cs="Calibri Light"/>
          <w:sz w:val="21"/>
          <w:szCs w:val="21"/>
        </w:rPr>
        <w:t>wykonan</w:t>
      </w:r>
      <w:r w:rsidR="00DD57D1">
        <w:rPr>
          <w:rFonts w:ascii="Calibri Light" w:eastAsia="Times New Roman" w:hAnsi="Calibri Light" w:cs="Calibri Light"/>
          <w:sz w:val="21"/>
          <w:szCs w:val="21"/>
        </w:rPr>
        <w:t>anych</w:t>
      </w:r>
      <w:proofErr w:type="spellEnd"/>
      <w:r w:rsidR="00DD57D1">
        <w:rPr>
          <w:rFonts w:ascii="Calibri Light" w:eastAsia="Times New Roman" w:hAnsi="Calibri Light" w:cs="Calibri Light"/>
          <w:sz w:val="21"/>
          <w:szCs w:val="21"/>
        </w:rPr>
        <w:t xml:space="preserve"> prac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5052"/>
        <w:gridCol w:w="3247"/>
      </w:tblGrid>
      <w:tr w:rsidR="00072626" w:rsidRPr="008B36AA" w14:paraId="668588A3" w14:textId="77777777" w:rsidTr="00072626">
        <w:tc>
          <w:tcPr>
            <w:tcW w:w="417" w:type="pct"/>
            <w:shd w:val="clear" w:color="auto" w:fill="D9D9D9"/>
            <w:vAlign w:val="center"/>
          </w:tcPr>
          <w:p w14:paraId="6F31389C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2790" w:type="pct"/>
            <w:shd w:val="clear" w:color="auto" w:fill="D9D9D9"/>
            <w:vAlign w:val="center"/>
          </w:tcPr>
          <w:p w14:paraId="48044DBF" w14:textId="2396249C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Pracodawca/ 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>Odbiorca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/ Klient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D9D9D9"/>
            <w:vAlign w:val="center"/>
          </w:tcPr>
          <w:p w14:paraId="6827645D" w14:textId="076293E5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Czas trwania (lata)</w:t>
            </w:r>
          </w:p>
        </w:tc>
      </w:tr>
      <w:tr w:rsidR="00072626" w:rsidRPr="008B36AA" w14:paraId="58427A4E" w14:textId="77777777" w:rsidTr="00072626">
        <w:tc>
          <w:tcPr>
            <w:tcW w:w="417" w:type="pct"/>
            <w:shd w:val="clear" w:color="auto" w:fill="auto"/>
            <w:vAlign w:val="center"/>
          </w:tcPr>
          <w:p w14:paraId="2BD7D139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4D48F30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29F7357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424A331B" w14:textId="77777777" w:rsidTr="00072626">
        <w:tc>
          <w:tcPr>
            <w:tcW w:w="417" w:type="pct"/>
            <w:shd w:val="clear" w:color="auto" w:fill="auto"/>
            <w:vAlign w:val="center"/>
          </w:tcPr>
          <w:p w14:paraId="095ADE0D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2E2BFC79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688185B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5C4A7448" w14:textId="77777777" w:rsidTr="00072626">
        <w:tc>
          <w:tcPr>
            <w:tcW w:w="417" w:type="pct"/>
            <w:shd w:val="clear" w:color="auto" w:fill="auto"/>
            <w:vAlign w:val="center"/>
          </w:tcPr>
          <w:p w14:paraId="48ED9D52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EB92CA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0F1EE2A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31D82962" w14:textId="77777777" w:rsidTr="00072626">
        <w:tc>
          <w:tcPr>
            <w:tcW w:w="417" w:type="pct"/>
            <w:shd w:val="clear" w:color="auto" w:fill="auto"/>
            <w:vAlign w:val="center"/>
          </w:tcPr>
          <w:p w14:paraId="33977CE8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6A792B7B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458606D8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7F658FDF" w14:textId="77777777" w:rsidTr="00072626">
        <w:tc>
          <w:tcPr>
            <w:tcW w:w="417" w:type="pct"/>
            <w:shd w:val="clear" w:color="auto" w:fill="auto"/>
            <w:vAlign w:val="center"/>
          </w:tcPr>
          <w:p w14:paraId="173C9580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0A4012F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72346F2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21DFA731" w14:textId="77777777" w:rsidTr="006E1A3D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4CB865F9" w14:textId="77777777" w:rsidR="00072626" w:rsidRPr="008B36AA" w:rsidRDefault="00072626" w:rsidP="004F0ABD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F2F2F2" w:themeFill="background1" w:themeFillShade="F2"/>
          </w:tcPr>
          <w:p w14:paraId="2A66F2F4" w14:textId="1D1D005A" w:rsidR="00072626" w:rsidRPr="008B36AA" w:rsidRDefault="004F0ABD" w:rsidP="004F0ABD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Razem: </w:t>
            </w:r>
          </w:p>
        </w:tc>
        <w:tc>
          <w:tcPr>
            <w:tcW w:w="1793" w:type="pct"/>
            <w:shd w:val="clear" w:color="auto" w:fill="F2F2F2" w:themeFill="background1" w:themeFillShade="F2"/>
          </w:tcPr>
          <w:p w14:paraId="4A8344E5" w14:textId="77777777" w:rsidR="00072626" w:rsidRPr="008B36AA" w:rsidRDefault="00072626" w:rsidP="004F0AB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C1DCFD4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3EBAC75D" w14:textId="58141D25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wyżej wymienione zamówienia zostały wykonane z należytą starannością, </w:t>
      </w:r>
      <w:r w:rsidRPr="008B36AA">
        <w:rPr>
          <w:rFonts w:ascii="Calibri Light" w:hAnsi="Calibri Light" w:cs="Calibri Light"/>
          <w:sz w:val="20"/>
          <w:szCs w:val="20"/>
        </w:rPr>
        <w:br/>
        <w:t>zrealizowane w terminie oraz odebrane bez zastrzeżeń.</w:t>
      </w:r>
    </w:p>
    <w:p w14:paraId="1E7F2257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0E551822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718B907D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485A79EC" w14:textId="05A545C0" w:rsidR="008722FC" w:rsidRPr="008B36AA" w:rsidRDefault="00F8385A" w:rsidP="00C644A3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="008722FC"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520440E1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</w:rPr>
      </w:pPr>
    </w:p>
    <w:p w14:paraId="3AAE68F7" w14:textId="3129D6F8" w:rsidR="007403B5" w:rsidRDefault="007403B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0FDE3CEA" w14:textId="5394DAB8" w:rsidR="007403B5" w:rsidRPr="008B36AA" w:rsidRDefault="007403B5" w:rsidP="007403B5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</w:t>
      </w:r>
      <w:r>
        <w:rPr>
          <w:rFonts w:ascii="Calibri Light" w:hAnsi="Calibri Light" w:cs="Calibri Light"/>
          <w:b/>
          <w:sz w:val="21"/>
          <w:szCs w:val="21"/>
        </w:rPr>
        <w:t>4</w:t>
      </w:r>
      <w:r w:rsidRPr="008B36AA">
        <w:rPr>
          <w:rFonts w:ascii="Calibri Light" w:hAnsi="Calibri Light" w:cs="Calibri Light"/>
          <w:b/>
          <w:sz w:val="21"/>
          <w:szCs w:val="21"/>
        </w:rPr>
        <w:t xml:space="preserve"> do Zapytania ofertowego </w:t>
      </w:r>
      <w:r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Pr="0007720A">
        <w:rPr>
          <w:rFonts w:ascii="Calibri Light" w:hAnsi="Calibri Light" w:cs="Calibri Light"/>
          <w:b/>
          <w:sz w:val="21"/>
          <w:szCs w:val="21"/>
        </w:rPr>
        <w:t>/0</w:t>
      </w:r>
      <w:r w:rsidR="00924915">
        <w:rPr>
          <w:rFonts w:ascii="Calibri Light" w:hAnsi="Calibri Light" w:cs="Calibri Light"/>
          <w:b/>
          <w:sz w:val="21"/>
          <w:szCs w:val="21"/>
        </w:rPr>
        <w:t>2</w:t>
      </w:r>
    </w:p>
    <w:p w14:paraId="5BD38A57" w14:textId="77777777" w:rsidR="007403B5" w:rsidRPr="008B36AA" w:rsidRDefault="007403B5" w:rsidP="007403B5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5D6F0152" w14:textId="5F679519" w:rsidR="007403B5" w:rsidRPr="008B36AA" w:rsidRDefault="000079B1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DEKLAROWANE </w:t>
      </w:r>
      <w:r w:rsidR="007403B5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KOMPETENCYJNE</w:t>
      </w:r>
    </w:p>
    <w:p w14:paraId="06929F34" w14:textId="77777777" w:rsidR="007403B5" w:rsidRDefault="007403B5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</w:p>
    <w:p w14:paraId="052A2BAE" w14:textId="205ACC49" w:rsidR="007403B5" w:rsidRPr="00FB3FBE" w:rsidRDefault="007403B5" w:rsidP="007403B5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924915">
        <w:rPr>
          <w:rFonts w:ascii="Calibri Light" w:hAnsi="Calibri Light" w:cs="Calibri Light"/>
          <w:b/>
          <w:sz w:val="21"/>
          <w:szCs w:val="21"/>
        </w:rPr>
        <w:t>9</w:t>
      </w:r>
      <w:r w:rsidRPr="0007720A">
        <w:rPr>
          <w:rFonts w:ascii="Calibri Light" w:hAnsi="Calibri Light" w:cs="Calibri Light"/>
          <w:b/>
          <w:sz w:val="21"/>
          <w:szCs w:val="21"/>
        </w:rPr>
        <w:t>/0</w:t>
      </w:r>
      <w:r w:rsidR="00924915">
        <w:rPr>
          <w:rFonts w:ascii="Calibri Light" w:hAnsi="Calibri Light" w:cs="Calibri Light"/>
          <w:b/>
          <w:sz w:val="21"/>
          <w:szCs w:val="21"/>
        </w:rPr>
        <w:t>2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r w:rsidR="006F5DDE">
        <w:rPr>
          <w:rFonts w:ascii="Calibri Light" w:eastAsia="Times New Roman" w:hAnsi="Calibri Light" w:cs="Calibri Light"/>
          <w:sz w:val="21"/>
          <w:szCs w:val="21"/>
        </w:rPr>
        <w:t>kompet</w:t>
      </w:r>
      <w:r w:rsidR="001A0D83">
        <w:rPr>
          <w:rFonts w:ascii="Calibri Light" w:eastAsia="Times New Roman" w:hAnsi="Calibri Light" w:cs="Calibri Light"/>
          <w:sz w:val="21"/>
          <w:szCs w:val="21"/>
        </w:rPr>
        <w:t>encji</w:t>
      </w:r>
      <w:r>
        <w:rPr>
          <w:rFonts w:ascii="Calibri Light" w:eastAsia="Times New Roman" w:hAnsi="Calibri Light" w:cs="Calibri Light"/>
          <w:sz w:val="21"/>
          <w:szCs w:val="21"/>
        </w:rPr>
        <w:t xml:space="preserve">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5052"/>
        <w:gridCol w:w="3247"/>
      </w:tblGrid>
      <w:tr w:rsidR="007403B5" w:rsidRPr="008B36AA" w14:paraId="215BA724" w14:textId="77777777" w:rsidTr="000A54E0">
        <w:tc>
          <w:tcPr>
            <w:tcW w:w="417" w:type="pct"/>
            <w:shd w:val="clear" w:color="auto" w:fill="D9D9D9"/>
            <w:vAlign w:val="center"/>
          </w:tcPr>
          <w:p w14:paraId="3DDA5979" w14:textId="77777777" w:rsidR="007403B5" w:rsidRPr="008B36AA" w:rsidRDefault="007403B5" w:rsidP="000079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2790" w:type="pct"/>
            <w:shd w:val="clear" w:color="auto" w:fill="D9D9D9"/>
            <w:vAlign w:val="center"/>
          </w:tcPr>
          <w:p w14:paraId="7CA757B0" w14:textId="5914285A" w:rsidR="007403B5" w:rsidRPr="008B36AA" w:rsidRDefault="007403B5" w:rsidP="000A54E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Wymagana Kompetencja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D9D9D9"/>
            <w:vAlign w:val="center"/>
          </w:tcPr>
          <w:p w14:paraId="3ADBE7E2" w14:textId="20B46C9F" w:rsidR="007403B5" w:rsidRPr="008B36AA" w:rsidRDefault="000079B1" w:rsidP="000079B1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 / nie spełnia</w:t>
            </w:r>
          </w:p>
        </w:tc>
      </w:tr>
      <w:tr w:rsidR="007403B5" w:rsidRPr="008B36AA" w14:paraId="1C82691E" w14:textId="77777777" w:rsidTr="000A54E0">
        <w:tc>
          <w:tcPr>
            <w:tcW w:w="417" w:type="pct"/>
            <w:shd w:val="clear" w:color="auto" w:fill="auto"/>
            <w:vAlign w:val="center"/>
          </w:tcPr>
          <w:p w14:paraId="5427C1FB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144992FA" w14:textId="53BB7460" w:rsidR="007403B5" w:rsidRPr="00477DEC" w:rsidRDefault="003A4066" w:rsidP="00477DEC">
            <w:pPr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3A4066">
              <w:rPr>
                <w:rFonts w:ascii="Calibri" w:hAnsi="Calibri" w:cs="Calibri"/>
                <w:sz w:val="16"/>
                <w:szCs w:val="16"/>
              </w:rPr>
              <w:t>Posiada</w:t>
            </w:r>
            <w:r w:rsidR="00477DEC">
              <w:rPr>
                <w:rFonts w:ascii="Calibri" w:hAnsi="Calibri" w:cs="Calibri"/>
                <w:sz w:val="16"/>
                <w:szCs w:val="16"/>
              </w:rPr>
              <w:t>m</w:t>
            </w:r>
            <w:r w:rsidRPr="003A4066">
              <w:rPr>
                <w:rFonts w:ascii="Calibri" w:hAnsi="Calibri" w:cs="Calibri"/>
                <w:sz w:val="16"/>
                <w:szCs w:val="16"/>
              </w:rPr>
              <w:t xml:space="preserve"> minimum 5 lat praktyki w obszarze </w:t>
            </w:r>
            <w:proofErr w:type="spellStart"/>
            <w:r w:rsidRPr="003A4066">
              <w:rPr>
                <w:rFonts w:ascii="Calibri" w:hAnsi="Calibri" w:cs="Calibri"/>
                <w:sz w:val="16"/>
                <w:szCs w:val="16"/>
              </w:rPr>
              <w:t>bankowości</w:t>
            </w:r>
            <w:proofErr w:type="spellEnd"/>
            <w:r w:rsidRPr="003A4066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3A4066">
              <w:rPr>
                <w:rFonts w:ascii="Calibri" w:hAnsi="Calibri" w:cs="Calibri"/>
                <w:sz w:val="16"/>
                <w:szCs w:val="16"/>
              </w:rPr>
              <w:t>finansów</w:t>
            </w:r>
            <w:proofErr w:type="spellEnd"/>
          </w:p>
        </w:tc>
        <w:tc>
          <w:tcPr>
            <w:tcW w:w="1793" w:type="pct"/>
            <w:shd w:val="clear" w:color="auto" w:fill="auto"/>
          </w:tcPr>
          <w:p w14:paraId="65983DA9" w14:textId="3C9B6BAD" w:rsidR="007403B5" w:rsidRPr="008B36AA" w:rsidRDefault="00477DEC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Spełniam</w:t>
            </w:r>
          </w:p>
        </w:tc>
      </w:tr>
      <w:tr w:rsidR="007403B5" w:rsidRPr="008B36AA" w14:paraId="6342DAAB" w14:textId="77777777" w:rsidTr="000A54E0">
        <w:tc>
          <w:tcPr>
            <w:tcW w:w="417" w:type="pct"/>
            <w:shd w:val="clear" w:color="auto" w:fill="auto"/>
            <w:vAlign w:val="center"/>
          </w:tcPr>
          <w:p w14:paraId="52076CE1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4E2F102" w14:textId="04763EDD" w:rsidR="00477DEC" w:rsidRPr="003A4066" w:rsidRDefault="003A4066" w:rsidP="00477DEC">
            <w:pPr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3A4066">
              <w:rPr>
                <w:rFonts w:ascii="Calibri" w:hAnsi="Calibri" w:cs="Calibri"/>
                <w:sz w:val="16"/>
                <w:szCs w:val="16"/>
              </w:rPr>
              <w:t>Posiada</w:t>
            </w:r>
            <w:r w:rsidR="00477DEC">
              <w:rPr>
                <w:rFonts w:ascii="Calibri" w:hAnsi="Calibri" w:cs="Calibri"/>
                <w:sz w:val="16"/>
                <w:szCs w:val="16"/>
              </w:rPr>
              <w:t>m</w:t>
            </w:r>
            <w:r w:rsidRPr="003A4066">
              <w:rPr>
                <w:rFonts w:ascii="Calibri" w:hAnsi="Calibri" w:cs="Calibri"/>
                <w:sz w:val="16"/>
                <w:szCs w:val="16"/>
              </w:rPr>
              <w:t xml:space="preserve"> co najmniej 5 letnie doświadczenie przy realizacji projektów informatycznych, w których pełnił funkcję Project</w:t>
            </w:r>
            <w:r w:rsidR="00477DE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77DEC" w:rsidRPr="003A4066">
              <w:rPr>
                <w:rFonts w:ascii="Calibri" w:hAnsi="Calibri" w:cs="Calibri"/>
                <w:sz w:val="16"/>
                <w:szCs w:val="16"/>
              </w:rPr>
              <w:t>Managera lub Product Manager.</w:t>
            </w:r>
          </w:p>
          <w:p w14:paraId="01E8CA6F" w14:textId="2144B78A" w:rsidR="007403B5" w:rsidRPr="008B36AA" w:rsidRDefault="007403B5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AAABDDE" w14:textId="2EA21D47" w:rsidR="007403B5" w:rsidRPr="008B36AA" w:rsidRDefault="00477DEC" w:rsidP="00477DE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Spełniam</w:t>
            </w:r>
          </w:p>
        </w:tc>
      </w:tr>
      <w:tr w:rsidR="00477DEC" w:rsidRPr="008B36AA" w14:paraId="0741E03A" w14:textId="77777777" w:rsidTr="000A54E0">
        <w:tc>
          <w:tcPr>
            <w:tcW w:w="417" w:type="pct"/>
            <w:shd w:val="clear" w:color="auto" w:fill="auto"/>
            <w:vAlign w:val="center"/>
          </w:tcPr>
          <w:p w14:paraId="1DE95507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1B6FC0F1" w14:textId="6562F1EC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Pr="003A4066">
              <w:rPr>
                <w:rFonts w:ascii="Calibri" w:hAnsi="Calibri" w:cs="Calibri"/>
                <w:sz w:val="16"/>
                <w:szCs w:val="16"/>
              </w:rPr>
              <w:t xml:space="preserve">harakteryzuje się płynnym językiem angielskim w mowie i </w:t>
            </w:r>
            <w:proofErr w:type="spellStart"/>
            <w:r w:rsidRPr="003A4066">
              <w:rPr>
                <w:rFonts w:ascii="Calibri" w:hAnsi="Calibri" w:cs="Calibri"/>
                <w:sz w:val="16"/>
                <w:szCs w:val="16"/>
              </w:rPr>
              <w:t>piśmie</w:t>
            </w:r>
            <w:proofErr w:type="spellEnd"/>
          </w:p>
        </w:tc>
        <w:tc>
          <w:tcPr>
            <w:tcW w:w="1793" w:type="pct"/>
            <w:shd w:val="clear" w:color="auto" w:fill="auto"/>
          </w:tcPr>
          <w:p w14:paraId="29499766" w14:textId="3B44650A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Spełniam</w:t>
            </w:r>
          </w:p>
        </w:tc>
      </w:tr>
      <w:tr w:rsidR="00477DEC" w:rsidRPr="008B36AA" w14:paraId="00AE9389" w14:textId="77777777" w:rsidTr="000A54E0">
        <w:tc>
          <w:tcPr>
            <w:tcW w:w="417" w:type="pct"/>
            <w:shd w:val="clear" w:color="auto" w:fill="auto"/>
            <w:vAlign w:val="center"/>
          </w:tcPr>
          <w:p w14:paraId="0543BF15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130629FA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6E8508C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3980377" w14:textId="77777777" w:rsidTr="000A54E0">
        <w:tc>
          <w:tcPr>
            <w:tcW w:w="417" w:type="pct"/>
            <w:shd w:val="clear" w:color="auto" w:fill="auto"/>
            <w:vAlign w:val="center"/>
          </w:tcPr>
          <w:p w14:paraId="16CBCDFB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23A9D354" w14:textId="344044F8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451CF962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49712EC" w14:textId="77777777" w:rsidTr="000A54E0">
        <w:tc>
          <w:tcPr>
            <w:tcW w:w="417" w:type="pct"/>
            <w:shd w:val="clear" w:color="auto" w:fill="auto"/>
            <w:vAlign w:val="center"/>
          </w:tcPr>
          <w:p w14:paraId="49D41CF2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69675F5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3DC11D8A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8BB3A9F" w14:textId="77777777" w:rsidTr="000A54E0">
        <w:tc>
          <w:tcPr>
            <w:tcW w:w="417" w:type="pct"/>
            <w:shd w:val="clear" w:color="auto" w:fill="auto"/>
            <w:vAlign w:val="center"/>
          </w:tcPr>
          <w:p w14:paraId="49D68494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45A8F8D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7E5EDFC3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748C4AB" w14:textId="77777777" w:rsidTr="000A54E0">
        <w:tc>
          <w:tcPr>
            <w:tcW w:w="417" w:type="pct"/>
            <w:shd w:val="clear" w:color="auto" w:fill="auto"/>
            <w:vAlign w:val="center"/>
          </w:tcPr>
          <w:p w14:paraId="61C4A620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025F49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B250BF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5C6880EC" w14:textId="77777777" w:rsidTr="000A54E0">
        <w:tc>
          <w:tcPr>
            <w:tcW w:w="417" w:type="pct"/>
            <w:shd w:val="clear" w:color="auto" w:fill="auto"/>
            <w:vAlign w:val="center"/>
          </w:tcPr>
          <w:p w14:paraId="7DADA7F6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0A119264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F29A9EB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EC4D88D" w14:textId="77777777" w:rsidTr="000A54E0">
        <w:tc>
          <w:tcPr>
            <w:tcW w:w="417" w:type="pct"/>
            <w:shd w:val="clear" w:color="auto" w:fill="auto"/>
            <w:vAlign w:val="center"/>
          </w:tcPr>
          <w:p w14:paraId="3026D4CC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CBE61A3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EB487A7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182DDAD" w14:textId="77777777" w:rsidTr="000A54E0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79C99E0E" w14:textId="77777777" w:rsidR="00477DEC" w:rsidRPr="008B36AA" w:rsidRDefault="00477DEC" w:rsidP="00477DEC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F2F2F2" w:themeFill="background1" w:themeFillShade="F2"/>
          </w:tcPr>
          <w:p w14:paraId="46C17745" w14:textId="61E67689" w:rsidR="00477DEC" w:rsidRPr="008B36AA" w:rsidRDefault="00477DEC" w:rsidP="00477DEC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F2F2F2" w:themeFill="background1" w:themeFillShade="F2"/>
          </w:tcPr>
          <w:p w14:paraId="0709796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47F0259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789FBA0" w14:textId="438DFCD9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</w:t>
      </w:r>
      <w:r w:rsidR="000079B1">
        <w:rPr>
          <w:rFonts w:ascii="Calibri Light" w:hAnsi="Calibri Light" w:cs="Calibri Light"/>
          <w:sz w:val="20"/>
          <w:szCs w:val="20"/>
        </w:rPr>
        <w:t>posiadam</w:t>
      </w:r>
      <w:r w:rsidR="00651C1F">
        <w:rPr>
          <w:rFonts w:ascii="Calibri Light" w:hAnsi="Calibri Light" w:cs="Calibri Light"/>
          <w:sz w:val="20"/>
          <w:szCs w:val="20"/>
        </w:rPr>
        <w:t xml:space="preserve"> </w:t>
      </w:r>
      <w:r w:rsidR="009A5F17">
        <w:rPr>
          <w:rFonts w:ascii="Calibri Light" w:hAnsi="Calibri Light" w:cs="Calibri Light"/>
          <w:sz w:val="20"/>
          <w:szCs w:val="20"/>
        </w:rPr>
        <w:t xml:space="preserve">wymienione </w:t>
      </w:r>
      <w:r w:rsidR="00651C1F">
        <w:rPr>
          <w:rFonts w:ascii="Calibri Light" w:hAnsi="Calibri Light" w:cs="Calibri Light"/>
          <w:sz w:val="20"/>
          <w:szCs w:val="20"/>
        </w:rPr>
        <w:t xml:space="preserve">powyżej </w:t>
      </w:r>
      <w:r w:rsidR="000079B1">
        <w:rPr>
          <w:rFonts w:ascii="Calibri Light" w:hAnsi="Calibri Light" w:cs="Calibri Light"/>
          <w:sz w:val="20"/>
          <w:szCs w:val="20"/>
        </w:rPr>
        <w:t>kompetencje</w:t>
      </w:r>
      <w:r w:rsidR="00651C1F">
        <w:rPr>
          <w:rFonts w:ascii="Calibri Light" w:hAnsi="Calibri Light" w:cs="Calibri Light"/>
          <w:sz w:val="20"/>
          <w:szCs w:val="20"/>
        </w:rPr>
        <w:t xml:space="preserve">, </w:t>
      </w:r>
      <w:r w:rsidR="009A5F17">
        <w:rPr>
          <w:rFonts w:ascii="Calibri Light" w:hAnsi="Calibri Light" w:cs="Calibri Light"/>
          <w:sz w:val="20"/>
          <w:szCs w:val="20"/>
        </w:rPr>
        <w:t xml:space="preserve">wymagane </w:t>
      </w:r>
      <w:r w:rsidR="00651C1F">
        <w:rPr>
          <w:rFonts w:ascii="Calibri Light" w:hAnsi="Calibri Light" w:cs="Calibri Light"/>
          <w:sz w:val="20"/>
          <w:szCs w:val="20"/>
        </w:rPr>
        <w:t>zgodnie z zapytaniem ofertowym</w:t>
      </w:r>
      <w:r w:rsidRPr="008B36AA">
        <w:rPr>
          <w:rFonts w:ascii="Calibri Light" w:hAnsi="Calibri Light" w:cs="Calibri Light"/>
          <w:sz w:val="20"/>
          <w:szCs w:val="20"/>
        </w:rPr>
        <w:t>.</w:t>
      </w:r>
    </w:p>
    <w:p w14:paraId="03872D87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3EA4604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D8D0D92" w14:textId="77777777" w:rsidR="007403B5" w:rsidRPr="008B36AA" w:rsidRDefault="007403B5" w:rsidP="007403B5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274E9FA3" w14:textId="77777777" w:rsidR="007403B5" w:rsidRPr="008B36AA" w:rsidRDefault="007403B5" w:rsidP="007403B5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0E4F04F6" w14:textId="77777777" w:rsidR="007403B5" w:rsidRPr="008B36AA" w:rsidRDefault="007403B5" w:rsidP="007403B5">
      <w:pPr>
        <w:spacing w:after="160" w:line="259" w:lineRule="auto"/>
        <w:rPr>
          <w:rFonts w:ascii="Calibri Light" w:hAnsi="Calibri Light" w:cs="Calibri Light"/>
          <w:b/>
          <w:sz w:val="21"/>
          <w:szCs w:val="21"/>
        </w:rPr>
      </w:pPr>
    </w:p>
    <w:p w14:paraId="087E158E" w14:textId="77777777" w:rsidR="007403B5" w:rsidRPr="008B36AA" w:rsidRDefault="007403B5" w:rsidP="007403B5">
      <w:pPr>
        <w:rPr>
          <w:rFonts w:ascii="Calibri Light" w:hAnsi="Calibri Light" w:cs="Calibri Light"/>
        </w:rPr>
      </w:pPr>
    </w:p>
    <w:p w14:paraId="2D28C36F" w14:textId="77777777" w:rsidR="002D20EF" w:rsidRPr="008B36AA" w:rsidRDefault="002D20EF" w:rsidP="008722FC">
      <w:pPr>
        <w:rPr>
          <w:rFonts w:ascii="Calibri Light" w:hAnsi="Calibri Light" w:cs="Calibri Light"/>
        </w:rPr>
      </w:pPr>
    </w:p>
    <w:sectPr w:rsidR="002D20EF" w:rsidRPr="008B36AA" w:rsidSect="00F87E71">
      <w:headerReference w:type="default" r:id="rId9"/>
      <w:footerReference w:type="default" r:id="rId10"/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55B2" w14:textId="77777777" w:rsidR="00272A82" w:rsidRDefault="00272A82" w:rsidP="00CD358E">
      <w:r>
        <w:separator/>
      </w:r>
    </w:p>
  </w:endnote>
  <w:endnote w:type="continuationSeparator" w:id="0">
    <w:p w14:paraId="1B6A331B" w14:textId="77777777" w:rsidR="00272A82" w:rsidRDefault="00272A82" w:rsidP="00C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8230" w14:textId="389A9C29" w:rsidR="00010840" w:rsidRPr="00B563CB" w:rsidRDefault="00010840" w:rsidP="00B563CB">
    <w:pPr>
      <w:pStyle w:val="Footer"/>
      <w:jc w:val="right"/>
      <w:rPr>
        <w:rFonts w:ascii="Calibri" w:hAnsi="Calibri" w:cs="Calibri"/>
        <w:bCs/>
        <w:sz w:val="16"/>
        <w:szCs w:val="16"/>
      </w:rPr>
    </w:pPr>
    <w:r w:rsidRPr="00232F6A">
      <w:rPr>
        <w:rFonts w:ascii="Calibri" w:hAnsi="Calibri" w:cs="Calibri"/>
        <w:sz w:val="16"/>
        <w:szCs w:val="16"/>
      </w:rPr>
      <w:t xml:space="preserve">Strona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PAGE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13</w:t>
    </w:r>
    <w:r w:rsidRPr="00232F6A">
      <w:rPr>
        <w:rFonts w:ascii="Calibri" w:hAnsi="Calibri" w:cs="Calibri"/>
        <w:b/>
        <w:sz w:val="16"/>
        <w:szCs w:val="16"/>
      </w:rPr>
      <w:fldChar w:fldCharType="end"/>
    </w:r>
    <w:r w:rsidRPr="00232F6A">
      <w:rPr>
        <w:rFonts w:ascii="Calibri" w:hAnsi="Calibri" w:cs="Calibri"/>
        <w:b/>
        <w:sz w:val="16"/>
        <w:szCs w:val="16"/>
      </w:rPr>
      <w:t xml:space="preserve"> z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NUMPAGES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16</w:t>
    </w:r>
    <w:r w:rsidRPr="00232F6A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0DE0" w14:textId="77777777" w:rsidR="00272A82" w:rsidRDefault="00272A82" w:rsidP="00CD358E">
      <w:r>
        <w:separator/>
      </w:r>
    </w:p>
  </w:footnote>
  <w:footnote w:type="continuationSeparator" w:id="0">
    <w:p w14:paraId="617D00AE" w14:textId="77777777" w:rsidR="00272A82" w:rsidRDefault="00272A82" w:rsidP="00CD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3989" w14:textId="77777777" w:rsidR="00442ADF" w:rsidRDefault="00442ADF" w:rsidP="00442AD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840352" wp14:editId="1F806411">
          <wp:simplePos x="0" y="0"/>
          <wp:positionH relativeFrom="column">
            <wp:posOffset>0</wp:posOffset>
          </wp:positionH>
          <wp:positionV relativeFrom="paragraph">
            <wp:posOffset>-285238</wp:posOffset>
          </wp:positionV>
          <wp:extent cx="5787758" cy="628771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758" cy="62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AFA5C" w14:textId="77777777" w:rsidR="00442ADF" w:rsidRDefault="00442ADF" w:rsidP="00442ADF">
    <w:pPr>
      <w:pStyle w:val="Header"/>
    </w:pPr>
  </w:p>
  <w:p w14:paraId="0782236E" w14:textId="77777777" w:rsidR="00010840" w:rsidRPr="0050774A" w:rsidRDefault="00010840" w:rsidP="0050774A">
    <w:pPr>
      <w:pStyle w:val="Header"/>
      <w:rPr>
        <w:rFonts w:ascii="Calibri Light" w:hAnsi="Calibri Light" w:cs="Calibr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63699"/>
    <w:multiLevelType w:val="hybridMultilevel"/>
    <w:tmpl w:val="A044E326"/>
    <w:name w:val="WW8Num6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379A"/>
    <w:multiLevelType w:val="multilevel"/>
    <w:tmpl w:val="E0E0992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lowerLetter"/>
      <w:lvlText w:val="%3)"/>
      <w:lvlJc w:val="left"/>
      <w:pPr>
        <w:ind w:left="143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9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62111A"/>
    <w:multiLevelType w:val="hybridMultilevel"/>
    <w:tmpl w:val="CBC62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60A13A8D"/>
    <w:multiLevelType w:val="hybridMultilevel"/>
    <w:tmpl w:val="DA92A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E2088"/>
    <w:multiLevelType w:val="hybridMultilevel"/>
    <w:tmpl w:val="473EA2C4"/>
    <w:lvl w:ilvl="0" w:tplc="F2C2A64C">
      <w:numFmt w:val="bullet"/>
      <w:lvlText w:val=""/>
      <w:lvlJc w:val="left"/>
      <w:pPr>
        <w:ind w:left="720" w:hanging="360"/>
      </w:pPr>
      <w:rPr>
        <w:rFonts w:ascii="Tahoma" w:eastAsiaTheme="minorHAnsi"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44C40"/>
    <w:multiLevelType w:val="singleLevel"/>
    <w:tmpl w:val="D1E027F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1"/>
        <w:szCs w:val="21"/>
        <w:u w:val="none"/>
        <w:effect w:val="none"/>
      </w:rPr>
    </w:lvl>
  </w:abstractNum>
  <w:abstractNum w:abstractNumId="2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47692204">
    <w:abstractNumId w:val="7"/>
  </w:num>
  <w:num w:numId="2" w16cid:durableId="1453863434">
    <w:abstractNumId w:val="9"/>
  </w:num>
  <w:num w:numId="3" w16cid:durableId="1213687504">
    <w:abstractNumId w:val="16"/>
  </w:num>
  <w:num w:numId="4" w16cid:durableId="1388143428">
    <w:abstractNumId w:val="0"/>
  </w:num>
  <w:num w:numId="5" w16cid:durableId="591473002">
    <w:abstractNumId w:val="5"/>
  </w:num>
  <w:num w:numId="6" w16cid:durableId="710955299">
    <w:abstractNumId w:val="14"/>
  </w:num>
  <w:num w:numId="7" w16cid:durableId="535852626">
    <w:abstractNumId w:val="12"/>
  </w:num>
  <w:num w:numId="8" w16cid:durableId="1366129002">
    <w:abstractNumId w:val="20"/>
  </w:num>
  <w:num w:numId="9" w16cid:durableId="725371596">
    <w:abstractNumId w:val="6"/>
  </w:num>
  <w:num w:numId="10" w16cid:durableId="442770039">
    <w:abstractNumId w:val="22"/>
  </w:num>
  <w:num w:numId="11" w16cid:durableId="1538349901">
    <w:abstractNumId w:val="2"/>
  </w:num>
  <w:num w:numId="12" w16cid:durableId="431782277">
    <w:abstractNumId w:val="23"/>
  </w:num>
  <w:num w:numId="13" w16cid:durableId="555432595">
    <w:abstractNumId w:val="15"/>
  </w:num>
  <w:num w:numId="14" w16cid:durableId="231279587">
    <w:abstractNumId w:val="13"/>
  </w:num>
  <w:num w:numId="15" w16cid:durableId="590699309">
    <w:abstractNumId w:val="3"/>
  </w:num>
  <w:num w:numId="16" w16cid:durableId="1722290215">
    <w:abstractNumId w:val="1"/>
  </w:num>
  <w:num w:numId="17" w16cid:durableId="1481462081">
    <w:abstractNumId w:val="10"/>
  </w:num>
  <w:num w:numId="18" w16cid:durableId="1242716344">
    <w:abstractNumId w:val="11"/>
  </w:num>
  <w:num w:numId="19" w16cid:durableId="1696536920">
    <w:abstractNumId w:val="17"/>
  </w:num>
  <w:num w:numId="20" w16cid:durableId="1365784804">
    <w:abstractNumId w:val="18"/>
  </w:num>
  <w:num w:numId="21" w16cid:durableId="653993336">
    <w:abstractNumId w:val="21"/>
  </w:num>
  <w:num w:numId="22" w16cid:durableId="1930960246">
    <w:abstractNumId w:val="19"/>
  </w:num>
  <w:num w:numId="23" w16cid:durableId="139435354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85"/>
    <w:rsid w:val="00002030"/>
    <w:rsid w:val="000079B1"/>
    <w:rsid w:val="00010840"/>
    <w:rsid w:val="00010D79"/>
    <w:rsid w:val="0001359E"/>
    <w:rsid w:val="0001412F"/>
    <w:rsid w:val="00015457"/>
    <w:rsid w:val="000156C2"/>
    <w:rsid w:val="00016824"/>
    <w:rsid w:val="000231E9"/>
    <w:rsid w:val="0002579F"/>
    <w:rsid w:val="00031B94"/>
    <w:rsid w:val="00033288"/>
    <w:rsid w:val="00037297"/>
    <w:rsid w:val="000439CD"/>
    <w:rsid w:val="0004622A"/>
    <w:rsid w:val="000518AF"/>
    <w:rsid w:val="00060BED"/>
    <w:rsid w:val="0006739D"/>
    <w:rsid w:val="00072626"/>
    <w:rsid w:val="000760ED"/>
    <w:rsid w:val="0007720A"/>
    <w:rsid w:val="000937FD"/>
    <w:rsid w:val="000A22DC"/>
    <w:rsid w:val="000B2B21"/>
    <w:rsid w:val="000C0E33"/>
    <w:rsid w:val="000C60B2"/>
    <w:rsid w:val="000C7929"/>
    <w:rsid w:val="000D78C9"/>
    <w:rsid w:val="000E0DB0"/>
    <w:rsid w:val="000E3D64"/>
    <w:rsid w:val="000E3EB7"/>
    <w:rsid w:val="000F42BA"/>
    <w:rsid w:val="000F73E4"/>
    <w:rsid w:val="001011DB"/>
    <w:rsid w:val="001023D5"/>
    <w:rsid w:val="001139FC"/>
    <w:rsid w:val="001207B2"/>
    <w:rsid w:val="00122603"/>
    <w:rsid w:val="001401CB"/>
    <w:rsid w:val="001420DD"/>
    <w:rsid w:val="00150C4B"/>
    <w:rsid w:val="00151141"/>
    <w:rsid w:val="001572B7"/>
    <w:rsid w:val="00160100"/>
    <w:rsid w:val="0016267F"/>
    <w:rsid w:val="00164197"/>
    <w:rsid w:val="0017043E"/>
    <w:rsid w:val="001716AA"/>
    <w:rsid w:val="001727B5"/>
    <w:rsid w:val="001728A1"/>
    <w:rsid w:val="0018176B"/>
    <w:rsid w:val="001826DD"/>
    <w:rsid w:val="001864FD"/>
    <w:rsid w:val="00191275"/>
    <w:rsid w:val="001A0D83"/>
    <w:rsid w:val="001A31A1"/>
    <w:rsid w:val="001A3715"/>
    <w:rsid w:val="001B1AFC"/>
    <w:rsid w:val="001B201C"/>
    <w:rsid w:val="001B2366"/>
    <w:rsid w:val="001B305F"/>
    <w:rsid w:val="001B6F3D"/>
    <w:rsid w:val="001C4AD7"/>
    <w:rsid w:val="001C4DFD"/>
    <w:rsid w:val="001D2E80"/>
    <w:rsid w:val="001D505D"/>
    <w:rsid w:val="001D61DD"/>
    <w:rsid w:val="001D7775"/>
    <w:rsid w:val="001E12F0"/>
    <w:rsid w:val="001E3CF2"/>
    <w:rsid w:val="001E6168"/>
    <w:rsid w:val="001E73F6"/>
    <w:rsid w:val="001E793B"/>
    <w:rsid w:val="002069C4"/>
    <w:rsid w:val="0021317C"/>
    <w:rsid w:val="002145F4"/>
    <w:rsid w:val="0021487E"/>
    <w:rsid w:val="00216B64"/>
    <w:rsid w:val="00223CC7"/>
    <w:rsid w:val="0023536B"/>
    <w:rsid w:val="00235585"/>
    <w:rsid w:val="00240E25"/>
    <w:rsid w:val="00240EBC"/>
    <w:rsid w:val="00247653"/>
    <w:rsid w:val="0025170F"/>
    <w:rsid w:val="002536D1"/>
    <w:rsid w:val="002579F0"/>
    <w:rsid w:val="002639E9"/>
    <w:rsid w:val="00267C3A"/>
    <w:rsid w:val="00267FE2"/>
    <w:rsid w:val="002712A9"/>
    <w:rsid w:val="0027271B"/>
    <w:rsid w:val="00272A82"/>
    <w:rsid w:val="00277CCE"/>
    <w:rsid w:val="00281BD8"/>
    <w:rsid w:val="002D20EF"/>
    <w:rsid w:val="002F3BC4"/>
    <w:rsid w:val="002F4045"/>
    <w:rsid w:val="00302CCD"/>
    <w:rsid w:val="0030696B"/>
    <w:rsid w:val="00306C55"/>
    <w:rsid w:val="0033147F"/>
    <w:rsid w:val="00333563"/>
    <w:rsid w:val="00336EE7"/>
    <w:rsid w:val="00351C26"/>
    <w:rsid w:val="00356288"/>
    <w:rsid w:val="00366425"/>
    <w:rsid w:val="00367794"/>
    <w:rsid w:val="0037017D"/>
    <w:rsid w:val="003772CA"/>
    <w:rsid w:val="00384CF0"/>
    <w:rsid w:val="00385AFF"/>
    <w:rsid w:val="00385D9D"/>
    <w:rsid w:val="00390525"/>
    <w:rsid w:val="00393778"/>
    <w:rsid w:val="003A027C"/>
    <w:rsid w:val="003A0CB6"/>
    <w:rsid w:val="003A1847"/>
    <w:rsid w:val="003A4066"/>
    <w:rsid w:val="003A53B5"/>
    <w:rsid w:val="003A590D"/>
    <w:rsid w:val="003B1C82"/>
    <w:rsid w:val="003B22CC"/>
    <w:rsid w:val="003B73EC"/>
    <w:rsid w:val="003D7A6A"/>
    <w:rsid w:val="003E1FC8"/>
    <w:rsid w:val="003E206B"/>
    <w:rsid w:val="003E2173"/>
    <w:rsid w:val="003E6871"/>
    <w:rsid w:val="003F68A1"/>
    <w:rsid w:val="003F76EB"/>
    <w:rsid w:val="00412B36"/>
    <w:rsid w:val="004152C0"/>
    <w:rsid w:val="0041553F"/>
    <w:rsid w:val="0043407B"/>
    <w:rsid w:val="00442ADF"/>
    <w:rsid w:val="0044551F"/>
    <w:rsid w:val="00460597"/>
    <w:rsid w:val="00460FB1"/>
    <w:rsid w:val="00465AB9"/>
    <w:rsid w:val="00473282"/>
    <w:rsid w:val="00473AF4"/>
    <w:rsid w:val="00477BF8"/>
    <w:rsid w:val="00477DEC"/>
    <w:rsid w:val="00480115"/>
    <w:rsid w:val="004812FC"/>
    <w:rsid w:val="00494A03"/>
    <w:rsid w:val="00497326"/>
    <w:rsid w:val="004A017A"/>
    <w:rsid w:val="004A5458"/>
    <w:rsid w:val="004A7F29"/>
    <w:rsid w:val="004B21D6"/>
    <w:rsid w:val="004B2730"/>
    <w:rsid w:val="004B429B"/>
    <w:rsid w:val="004C56E4"/>
    <w:rsid w:val="004D14FB"/>
    <w:rsid w:val="004E21FD"/>
    <w:rsid w:val="004E70AB"/>
    <w:rsid w:val="004F0ABD"/>
    <w:rsid w:val="00500FFA"/>
    <w:rsid w:val="00503059"/>
    <w:rsid w:val="005070F2"/>
    <w:rsid w:val="0050739D"/>
    <w:rsid w:val="0050774A"/>
    <w:rsid w:val="00511D6E"/>
    <w:rsid w:val="005128A3"/>
    <w:rsid w:val="005230FC"/>
    <w:rsid w:val="00523D03"/>
    <w:rsid w:val="00541AAC"/>
    <w:rsid w:val="00541EF4"/>
    <w:rsid w:val="0054260E"/>
    <w:rsid w:val="00543816"/>
    <w:rsid w:val="00545461"/>
    <w:rsid w:val="00553814"/>
    <w:rsid w:val="00563287"/>
    <w:rsid w:val="0056797F"/>
    <w:rsid w:val="00567BC4"/>
    <w:rsid w:val="00574207"/>
    <w:rsid w:val="00580A94"/>
    <w:rsid w:val="00582029"/>
    <w:rsid w:val="00587D02"/>
    <w:rsid w:val="005910DE"/>
    <w:rsid w:val="00593178"/>
    <w:rsid w:val="005971C4"/>
    <w:rsid w:val="005A5892"/>
    <w:rsid w:val="005C1AC8"/>
    <w:rsid w:val="005C2BEC"/>
    <w:rsid w:val="005D7364"/>
    <w:rsid w:val="005F6B6E"/>
    <w:rsid w:val="005F6DF0"/>
    <w:rsid w:val="005F73AB"/>
    <w:rsid w:val="00601C74"/>
    <w:rsid w:val="0060235D"/>
    <w:rsid w:val="0060636D"/>
    <w:rsid w:val="0061097B"/>
    <w:rsid w:val="00611CB3"/>
    <w:rsid w:val="00613D5F"/>
    <w:rsid w:val="006152B2"/>
    <w:rsid w:val="00615999"/>
    <w:rsid w:val="006202F1"/>
    <w:rsid w:val="00622A51"/>
    <w:rsid w:val="00623013"/>
    <w:rsid w:val="00650EE8"/>
    <w:rsid w:val="00651C1F"/>
    <w:rsid w:val="00653F26"/>
    <w:rsid w:val="00661C5A"/>
    <w:rsid w:val="00664C22"/>
    <w:rsid w:val="00665871"/>
    <w:rsid w:val="00671795"/>
    <w:rsid w:val="00677048"/>
    <w:rsid w:val="00683062"/>
    <w:rsid w:val="0068488E"/>
    <w:rsid w:val="00691E87"/>
    <w:rsid w:val="00692A2D"/>
    <w:rsid w:val="00697BE9"/>
    <w:rsid w:val="00697C95"/>
    <w:rsid w:val="006A283B"/>
    <w:rsid w:val="006B100B"/>
    <w:rsid w:val="006D617F"/>
    <w:rsid w:val="006E1A3D"/>
    <w:rsid w:val="006E26A0"/>
    <w:rsid w:val="006F5DDE"/>
    <w:rsid w:val="00700DB4"/>
    <w:rsid w:val="007025FB"/>
    <w:rsid w:val="00705EF7"/>
    <w:rsid w:val="0071013B"/>
    <w:rsid w:val="0071705B"/>
    <w:rsid w:val="00733464"/>
    <w:rsid w:val="00735B31"/>
    <w:rsid w:val="007375DC"/>
    <w:rsid w:val="007403B5"/>
    <w:rsid w:val="007516F7"/>
    <w:rsid w:val="00754A05"/>
    <w:rsid w:val="00756909"/>
    <w:rsid w:val="00757A9E"/>
    <w:rsid w:val="00771D2F"/>
    <w:rsid w:val="00782EE0"/>
    <w:rsid w:val="00793675"/>
    <w:rsid w:val="007945EF"/>
    <w:rsid w:val="0079528A"/>
    <w:rsid w:val="00795DC6"/>
    <w:rsid w:val="007A2CCD"/>
    <w:rsid w:val="007A41D7"/>
    <w:rsid w:val="007C21C8"/>
    <w:rsid w:val="007C2794"/>
    <w:rsid w:val="007D6B01"/>
    <w:rsid w:val="007F1FBC"/>
    <w:rsid w:val="00804C40"/>
    <w:rsid w:val="00805978"/>
    <w:rsid w:val="0081313C"/>
    <w:rsid w:val="00823518"/>
    <w:rsid w:val="008279F6"/>
    <w:rsid w:val="0083081E"/>
    <w:rsid w:val="00843224"/>
    <w:rsid w:val="0084508C"/>
    <w:rsid w:val="00852B75"/>
    <w:rsid w:val="0086378E"/>
    <w:rsid w:val="0086378F"/>
    <w:rsid w:val="008644CD"/>
    <w:rsid w:val="00865D31"/>
    <w:rsid w:val="008722FC"/>
    <w:rsid w:val="008746EE"/>
    <w:rsid w:val="00875DCC"/>
    <w:rsid w:val="00882153"/>
    <w:rsid w:val="00885540"/>
    <w:rsid w:val="008920CC"/>
    <w:rsid w:val="008947D9"/>
    <w:rsid w:val="008A3CCA"/>
    <w:rsid w:val="008A4EEB"/>
    <w:rsid w:val="008B0A3F"/>
    <w:rsid w:val="008B36AA"/>
    <w:rsid w:val="008B3D2F"/>
    <w:rsid w:val="008C5469"/>
    <w:rsid w:val="008D728F"/>
    <w:rsid w:val="008E42E7"/>
    <w:rsid w:val="008F02BE"/>
    <w:rsid w:val="008F29E0"/>
    <w:rsid w:val="008F4494"/>
    <w:rsid w:val="008F5379"/>
    <w:rsid w:val="008F6C26"/>
    <w:rsid w:val="00901D5C"/>
    <w:rsid w:val="00901DBF"/>
    <w:rsid w:val="00903DFC"/>
    <w:rsid w:val="00905B32"/>
    <w:rsid w:val="00924915"/>
    <w:rsid w:val="009339D7"/>
    <w:rsid w:val="009372A6"/>
    <w:rsid w:val="009409DF"/>
    <w:rsid w:val="00960377"/>
    <w:rsid w:val="009613CE"/>
    <w:rsid w:val="00966935"/>
    <w:rsid w:val="00972E78"/>
    <w:rsid w:val="00976065"/>
    <w:rsid w:val="009804E0"/>
    <w:rsid w:val="00980BF1"/>
    <w:rsid w:val="00991283"/>
    <w:rsid w:val="009A0C2C"/>
    <w:rsid w:val="009A2628"/>
    <w:rsid w:val="009A5F17"/>
    <w:rsid w:val="009B1D41"/>
    <w:rsid w:val="009B43E7"/>
    <w:rsid w:val="009B5F17"/>
    <w:rsid w:val="009B6DDE"/>
    <w:rsid w:val="009C33A4"/>
    <w:rsid w:val="009C41A2"/>
    <w:rsid w:val="009C5124"/>
    <w:rsid w:val="009C7139"/>
    <w:rsid w:val="009C7301"/>
    <w:rsid w:val="009D06F7"/>
    <w:rsid w:val="009D0AD8"/>
    <w:rsid w:val="009D3A0F"/>
    <w:rsid w:val="009E0179"/>
    <w:rsid w:val="009E0845"/>
    <w:rsid w:val="009E09F5"/>
    <w:rsid w:val="009F1864"/>
    <w:rsid w:val="009F371A"/>
    <w:rsid w:val="00A00669"/>
    <w:rsid w:val="00A02085"/>
    <w:rsid w:val="00A04604"/>
    <w:rsid w:val="00A05B75"/>
    <w:rsid w:val="00A13B5E"/>
    <w:rsid w:val="00A1594F"/>
    <w:rsid w:val="00A17C53"/>
    <w:rsid w:val="00A2070E"/>
    <w:rsid w:val="00A25535"/>
    <w:rsid w:val="00A47E33"/>
    <w:rsid w:val="00A52641"/>
    <w:rsid w:val="00A64E32"/>
    <w:rsid w:val="00A703C3"/>
    <w:rsid w:val="00A70EDA"/>
    <w:rsid w:val="00A71E72"/>
    <w:rsid w:val="00A772A0"/>
    <w:rsid w:val="00A82D1F"/>
    <w:rsid w:val="00A90F56"/>
    <w:rsid w:val="00A94DEB"/>
    <w:rsid w:val="00A96A17"/>
    <w:rsid w:val="00AB4BEC"/>
    <w:rsid w:val="00AC1615"/>
    <w:rsid w:val="00AE0CE9"/>
    <w:rsid w:val="00AE4613"/>
    <w:rsid w:val="00AF09C9"/>
    <w:rsid w:val="00AF3871"/>
    <w:rsid w:val="00AF4D08"/>
    <w:rsid w:val="00AF5D72"/>
    <w:rsid w:val="00B01DE3"/>
    <w:rsid w:val="00B1777F"/>
    <w:rsid w:val="00B21FBE"/>
    <w:rsid w:val="00B2298C"/>
    <w:rsid w:val="00B234FF"/>
    <w:rsid w:val="00B40154"/>
    <w:rsid w:val="00B44CCE"/>
    <w:rsid w:val="00B563CB"/>
    <w:rsid w:val="00B567DE"/>
    <w:rsid w:val="00B569F8"/>
    <w:rsid w:val="00B57BFD"/>
    <w:rsid w:val="00B67EA6"/>
    <w:rsid w:val="00B8104C"/>
    <w:rsid w:val="00B82419"/>
    <w:rsid w:val="00B909E8"/>
    <w:rsid w:val="00B915FD"/>
    <w:rsid w:val="00B93DB0"/>
    <w:rsid w:val="00B97030"/>
    <w:rsid w:val="00BB0723"/>
    <w:rsid w:val="00BB1932"/>
    <w:rsid w:val="00BB5CC1"/>
    <w:rsid w:val="00BB6307"/>
    <w:rsid w:val="00BB65AB"/>
    <w:rsid w:val="00BC02DE"/>
    <w:rsid w:val="00BC1C63"/>
    <w:rsid w:val="00BD3027"/>
    <w:rsid w:val="00BE388B"/>
    <w:rsid w:val="00BF0348"/>
    <w:rsid w:val="00BF3EFC"/>
    <w:rsid w:val="00C006E6"/>
    <w:rsid w:val="00C12BC0"/>
    <w:rsid w:val="00C13F00"/>
    <w:rsid w:val="00C1606A"/>
    <w:rsid w:val="00C162DE"/>
    <w:rsid w:val="00C20722"/>
    <w:rsid w:val="00C2246D"/>
    <w:rsid w:val="00C23A74"/>
    <w:rsid w:val="00C33CF1"/>
    <w:rsid w:val="00C36761"/>
    <w:rsid w:val="00C446AD"/>
    <w:rsid w:val="00C46176"/>
    <w:rsid w:val="00C5228B"/>
    <w:rsid w:val="00C644A3"/>
    <w:rsid w:val="00C71634"/>
    <w:rsid w:val="00C75B16"/>
    <w:rsid w:val="00C75F1E"/>
    <w:rsid w:val="00C90037"/>
    <w:rsid w:val="00C92246"/>
    <w:rsid w:val="00CA22EB"/>
    <w:rsid w:val="00CB6960"/>
    <w:rsid w:val="00CB6F6E"/>
    <w:rsid w:val="00CC0CEE"/>
    <w:rsid w:val="00CC1122"/>
    <w:rsid w:val="00CC2932"/>
    <w:rsid w:val="00CC3ADC"/>
    <w:rsid w:val="00CC7874"/>
    <w:rsid w:val="00CD358E"/>
    <w:rsid w:val="00CD7BAE"/>
    <w:rsid w:val="00CE1104"/>
    <w:rsid w:val="00CE429E"/>
    <w:rsid w:val="00CF26E3"/>
    <w:rsid w:val="00CF28D4"/>
    <w:rsid w:val="00CF32E3"/>
    <w:rsid w:val="00CF3748"/>
    <w:rsid w:val="00CF5581"/>
    <w:rsid w:val="00D06755"/>
    <w:rsid w:val="00D21548"/>
    <w:rsid w:val="00D223B1"/>
    <w:rsid w:val="00D24D26"/>
    <w:rsid w:val="00D268D0"/>
    <w:rsid w:val="00D52F37"/>
    <w:rsid w:val="00D64929"/>
    <w:rsid w:val="00D66344"/>
    <w:rsid w:val="00D812AD"/>
    <w:rsid w:val="00D9281B"/>
    <w:rsid w:val="00D93B0B"/>
    <w:rsid w:val="00DA4965"/>
    <w:rsid w:val="00DA639F"/>
    <w:rsid w:val="00DA6530"/>
    <w:rsid w:val="00DC155A"/>
    <w:rsid w:val="00DC2A73"/>
    <w:rsid w:val="00DC30F1"/>
    <w:rsid w:val="00DC7812"/>
    <w:rsid w:val="00DD1513"/>
    <w:rsid w:val="00DD3013"/>
    <w:rsid w:val="00DD57D1"/>
    <w:rsid w:val="00DF4A06"/>
    <w:rsid w:val="00DF4B07"/>
    <w:rsid w:val="00E0200A"/>
    <w:rsid w:val="00E04A0D"/>
    <w:rsid w:val="00E04D7F"/>
    <w:rsid w:val="00E15AA7"/>
    <w:rsid w:val="00E160D1"/>
    <w:rsid w:val="00E178A1"/>
    <w:rsid w:val="00E2791A"/>
    <w:rsid w:val="00E3149F"/>
    <w:rsid w:val="00E374A7"/>
    <w:rsid w:val="00E37958"/>
    <w:rsid w:val="00E4282A"/>
    <w:rsid w:val="00E43F51"/>
    <w:rsid w:val="00E516AE"/>
    <w:rsid w:val="00E702E0"/>
    <w:rsid w:val="00E8427D"/>
    <w:rsid w:val="00E85A7C"/>
    <w:rsid w:val="00E91F32"/>
    <w:rsid w:val="00E92C03"/>
    <w:rsid w:val="00E96609"/>
    <w:rsid w:val="00EA190B"/>
    <w:rsid w:val="00EA4895"/>
    <w:rsid w:val="00EA6256"/>
    <w:rsid w:val="00EB3993"/>
    <w:rsid w:val="00EB4DA5"/>
    <w:rsid w:val="00ED7453"/>
    <w:rsid w:val="00ED74A4"/>
    <w:rsid w:val="00ED7BCE"/>
    <w:rsid w:val="00EE31EB"/>
    <w:rsid w:val="00EE4516"/>
    <w:rsid w:val="00EF79B3"/>
    <w:rsid w:val="00F113FD"/>
    <w:rsid w:val="00F14D7A"/>
    <w:rsid w:val="00F1733B"/>
    <w:rsid w:val="00F34DA5"/>
    <w:rsid w:val="00F462FC"/>
    <w:rsid w:val="00F505FB"/>
    <w:rsid w:val="00F56CCE"/>
    <w:rsid w:val="00F67555"/>
    <w:rsid w:val="00F70575"/>
    <w:rsid w:val="00F70680"/>
    <w:rsid w:val="00F73403"/>
    <w:rsid w:val="00F76E89"/>
    <w:rsid w:val="00F77B85"/>
    <w:rsid w:val="00F77C9A"/>
    <w:rsid w:val="00F81334"/>
    <w:rsid w:val="00F81A34"/>
    <w:rsid w:val="00F8286A"/>
    <w:rsid w:val="00F8385A"/>
    <w:rsid w:val="00F84EDD"/>
    <w:rsid w:val="00F8609C"/>
    <w:rsid w:val="00F87E71"/>
    <w:rsid w:val="00FA154E"/>
    <w:rsid w:val="00FA3317"/>
    <w:rsid w:val="00FA66B5"/>
    <w:rsid w:val="00FB3FBE"/>
    <w:rsid w:val="00FC0107"/>
    <w:rsid w:val="00FD1180"/>
    <w:rsid w:val="00FD1968"/>
    <w:rsid w:val="00FE3EE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474FF8"/>
  <w15:docId w15:val="{8140A523-AE89-9747-A868-9F584A55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0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caps/>
      <w:spacing w:val="15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085"/>
    <w:rPr>
      <w:caps/>
      <w:spacing w:val="15"/>
      <w:sz w:val="22"/>
      <w:szCs w:val="22"/>
      <w:shd w:val="clear" w:color="auto" w:fill="DBE5F1" w:themeFill="accent1" w:themeFillTint="33"/>
      <w:lang w:val="pl-PL" w:eastAsia="en-US"/>
    </w:rPr>
  </w:style>
  <w:style w:type="paragraph" w:styleId="ListParagraph">
    <w:name w:val="List Paragraph"/>
    <w:aliases w:val="Numerowanie,Akapit z listą BS,Liste à puces retrait droite"/>
    <w:basedOn w:val="Normal"/>
    <w:link w:val="ListParagraphChar"/>
    <w:uiPriority w:val="34"/>
    <w:qFormat/>
    <w:rsid w:val="00257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B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C4"/>
    <w:rPr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C4"/>
    <w:rPr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C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C4"/>
    <w:rPr>
      <w:rFonts w:ascii="Lucida Grande CE" w:hAnsi="Lucida Grande CE" w:cs="Lucida Grande CE"/>
      <w:sz w:val="18"/>
      <w:szCs w:val="18"/>
      <w:lang w:val="pl-PL"/>
    </w:rPr>
  </w:style>
  <w:style w:type="table" w:styleId="TableGrid">
    <w:name w:val="Table Grid"/>
    <w:basedOn w:val="TableNormal"/>
    <w:uiPriority w:val="39"/>
    <w:rsid w:val="00BB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rmalny mail"/>
    <w:uiPriority w:val="1"/>
    <w:qFormat/>
    <w:rsid w:val="00E04A0D"/>
    <w:pPr>
      <w:jc w:val="both"/>
    </w:pPr>
    <w:rPr>
      <w:rFonts w:asciiTheme="majorHAnsi" w:hAnsiTheme="majorHAnsi"/>
      <w:sz w:val="22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8E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8E"/>
    <w:rPr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9A26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3A0F"/>
    <w:pPr>
      <w:tabs>
        <w:tab w:val="right" w:leader="dot" w:pos="9054"/>
      </w:tabs>
      <w:contextualSpacing/>
    </w:pPr>
    <w:rPr>
      <w:rFonts w:ascii="Calibri Light" w:hAnsi="Calibri Light" w:cstheme="majorHAnsi"/>
      <w:bCs/>
      <w:caps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9A2628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A2628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A2628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A2628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A2628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A2628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A2628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A2628"/>
    <w:pPr>
      <w:ind w:left="16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62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3A0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3A0F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Nagwek11">
    <w:name w:val="Nagłówek 11"/>
    <w:basedOn w:val="Normal"/>
    <w:uiPriority w:val="1"/>
    <w:qFormat/>
    <w:rsid w:val="009D3A0F"/>
    <w:pPr>
      <w:widowControl w:val="0"/>
      <w:autoSpaceDE w:val="0"/>
      <w:autoSpaceDN w:val="0"/>
      <w:ind w:left="164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A0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customStyle="1" w:styleId="Normalny1">
    <w:name w:val="Normalny1"/>
    <w:rsid w:val="00BB0723"/>
    <w:rPr>
      <w:rFonts w:ascii="Times New Roman" w:eastAsia="Times New Roman" w:hAnsi="Times New Roman" w:cs="Times New Roman"/>
      <w:lang w:val="pl-PL"/>
    </w:rPr>
  </w:style>
  <w:style w:type="character" w:customStyle="1" w:styleId="ListParagraphChar">
    <w:name w:val="List Paragraph Char"/>
    <w:aliases w:val="Numerowanie Char,Akapit z listą BS Char,Liste à puces retrait droite Char"/>
    <w:basedOn w:val="DefaultParagraphFont"/>
    <w:link w:val="ListParagraph"/>
    <w:uiPriority w:val="34"/>
    <w:qFormat/>
    <w:locked/>
    <w:rsid w:val="0068488E"/>
    <w:rPr>
      <w:lang w:val="pl-PL"/>
    </w:rPr>
  </w:style>
  <w:style w:type="paragraph" w:styleId="NormalWeb">
    <w:name w:val="Normal (Web)"/>
    <w:basedOn w:val="Normal"/>
    <w:uiPriority w:val="99"/>
    <w:unhideWhenUsed/>
    <w:rsid w:val="00DA4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ny2">
    <w:name w:val="Normalny2"/>
    <w:rsid w:val="00DA4965"/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efaultParagraphFont"/>
    <w:rsid w:val="004B2730"/>
  </w:style>
  <w:style w:type="character" w:customStyle="1" w:styleId="Heading4Char">
    <w:name w:val="Heading 4 Char"/>
    <w:basedOn w:val="DefaultParagraphFont"/>
    <w:link w:val="Heading4"/>
    <w:uiPriority w:val="9"/>
    <w:semiHidden/>
    <w:rsid w:val="0006739D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apple-tab-span">
    <w:name w:val="apple-tab-span"/>
    <w:basedOn w:val="DefaultParagraphFont"/>
    <w:rsid w:val="0006739D"/>
  </w:style>
  <w:style w:type="paragraph" w:customStyle="1" w:styleId="Style11">
    <w:name w:val="Style11"/>
    <w:basedOn w:val="Normal"/>
    <w:uiPriority w:val="99"/>
    <w:rsid w:val="008722FC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eastAsia="Times New Roman" w:hAnsi="Franklin Gothic Medium Cond" w:cs="Times New Roman"/>
    </w:rPr>
  </w:style>
  <w:style w:type="paragraph" w:customStyle="1" w:styleId="CM12">
    <w:name w:val="CM12"/>
    <w:basedOn w:val="Normal"/>
    <w:next w:val="Normal"/>
    <w:rsid w:val="008722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CM49">
    <w:name w:val="CM49"/>
    <w:basedOn w:val="Normal"/>
    <w:next w:val="Normal"/>
    <w:rsid w:val="008722F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41EF4"/>
    <w:rPr>
      <w:color w:val="605E5C"/>
      <w:shd w:val="clear" w:color="auto" w:fill="E1DFDD"/>
    </w:rPr>
  </w:style>
  <w:style w:type="paragraph" w:customStyle="1" w:styleId="Default">
    <w:name w:val="Default"/>
    <w:rsid w:val="00DC30F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mazur@miraiblockcha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1F8F-0789-2E46-91BF-6480A336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Michał Mazur</cp:lastModifiedBy>
  <cp:revision>6</cp:revision>
  <cp:lastPrinted>2019-08-13T18:42:00Z</cp:lastPrinted>
  <dcterms:created xsi:type="dcterms:W3CDTF">2022-04-01T14:33:00Z</dcterms:created>
  <dcterms:modified xsi:type="dcterms:W3CDTF">2022-09-02T09:22:00Z</dcterms:modified>
</cp:coreProperties>
</file>